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2397"/>
        <w:gridCol w:w="1731"/>
        <w:gridCol w:w="3113"/>
      </w:tblGrid>
      <w:tr w:rsidR="00EC30A2" w:rsidRPr="003E41A1" w14:paraId="1773FE4E" w14:textId="77777777" w:rsidTr="00C25D26">
        <w:trPr>
          <w:trHeight w:val="726"/>
        </w:trPr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9C9A2B7" w14:textId="37929BCB" w:rsidR="00EC30A2" w:rsidRPr="003E41A1" w:rsidRDefault="003740DB" w:rsidP="00EC30A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5161">
              <w:rPr>
                <w:rFonts w:ascii="ＭＳ ゴシック" w:eastAsia="ＭＳ ゴシック" w:hAnsi="ＭＳ ゴシック" w:cstheme="minorBidi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04BE13" wp14:editId="68BE5AF6">
                      <wp:simplePos x="0" y="0"/>
                      <wp:positionH relativeFrom="margin">
                        <wp:posOffset>4351020</wp:posOffset>
                      </wp:positionH>
                      <wp:positionV relativeFrom="paragraph">
                        <wp:posOffset>-192405</wp:posOffset>
                      </wp:positionV>
                      <wp:extent cx="1685925" cy="523875"/>
                      <wp:effectExtent l="19050" t="19050" r="28575" b="2857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9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mpd="dbl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9F25C3" w14:textId="3B639544" w:rsidR="003740DB" w:rsidRPr="00B44722" w:rsidRDefault="003740DB" w:rsidP="003740D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</w:pPr>
                                  <w:r w:rsidRPr="00B4472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21"/>
                                    </w:rPr>
                                    <w:t>令和</w:t>
                                  </w:r>
                                  <w:r w:rsidR="00266C1D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21"/>
                                    </w:rPr>
                                    <w:t>８</w:t>
                                  </w:r>
                                  <w:r w:rsidRPr="00B4472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21"/>
                                    </w:rPr>
                                    <w:t>年度佐賀県職員採用試験</w:t>
                                  </w:r>
                                </w:p>
                                <w:p w14:paraId="5F789B5B" w14:textId="34E50CA6" w:rsidR="003740DB" w:rsidRPr="00B44722" w:rsidRDefault="003740DB" w:rsidP="003740D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</w:pPr>
                                  <w:r w:rsidRPr="00B4472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21"/>
                                    </w:rPr>
                                    <w:t>UJIターン枠</w:t>
                                  </w:r>
                                  <w:r w:rsidR="00E3123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21"/>
                                    </w:rPr>
                                    <w:t>（行政）</w:t>
                                  </w:r>
                                  <w:r w:rsidR="00AA5615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21"/>
                                    </w:rPr>
                                    <w:t xml:space="preserve">　</w:t>
                                  </w:r>
                                  <w:r w:rsidRPr="00B4472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21"/>
                                    </w:rPr>
                                    <w:t>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04BE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342.6pt;margin-top:-15.15pt;width:132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" fillcolor="window" strokeweight="2.25pt">
                      <v:stroke linestyle="thinThin"/>
                      <v:textbox>
                        <w:txbxContent>
                          <w:p w14:paraId="679F25C3" w14:textId="3B639544" w:rsidR="003740DB" w:rsidRPr="00B44722" w:rsidRDefault="003740DB" w:rsidP="003740D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</w:pPr>
                            <w:r w:rsidRPr="00B447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令和</w:t>
                            </w:r>
                            <w:r w:rsidR="00266C1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８</w:t>
                            </w:r>
                            <w:r w:rsidRPr="00B447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年度佐賀県職員採用試験</w:t>
                            </w:r>
                          </w:p>
                          <w:p w14:paraId="5F789B5B" w14:textId="34E50CA6" w:rsidR="003740DB" w:rsidRPr="00B44722" w:rsidRDefault="003740DB" w:rsidP="003740D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</w:pPr>
                            <w:r w:rsidRPr="00B447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UJIターン枠</w:t>
                            </w:r>
                            <w:r w:rsidR="00E3123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（行政）</w:t>
                            </w:r>
                            <w:r w:rsidR="00AA561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B447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C30A2" w:rsidRPr="003E41A1">
              <w:rPr>
                <w:rFonts w:ascii="ＭＳ ゴシック" w:eastAsia="ＭＳ ゴシック" w:hAnsi="ＭＳ ゴシック" w:hint="eastAsia"/>
                <w:sz w:val="36"/>
                <w:szCs w:val="36"/>
              </w:rPr>
              <w:t>アピールシート</w:t>
            </w:r>
            <w:r w:rsidR="0023793B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="00EC30A2">
              <w:rPr>
                <w:rFonts w:ascii="ＭＳ ゴシック" w:eastAsia="ＭＳ ゴシック" w:hAnsi="ＭＳ ゴシック" w:hint="eastAsia"/>
                <w:sz w:val="36"/>
                <w:szCs w:val="36"/>
              </w:rPr>
              <w:t>ＵＪＩターン枠</w:t>
            </w:r>
            <w:r w:rsidR="00E31236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（行政）</w:t>
            </w:r>
          </w:p>
        </w:tc>
      </w:tr>
      <w:tr w:rsidR="00C2400D" w:rsidRPr="003E41A1" w14:paraId="2125BE1F" w14:textId="77777777" w:rsidTr="00C25D26">
        <w:trPr>
          <w:trHeight w:val="177"/>
        </w:trPr>
        <w:tc>
          <w:tcPr>
            <w:tcW w:w="47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EFB62C" w14:textId="50211C22" w:rsidR="003E41A1" w:rsidRPr="003E41A1" w:rsidRDefault="00C2400D" w:rsidP="003E41A1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氏　名　　　</w:t>
            </w: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フリガナ</w:t>
            </w:r>
            <w:r w:rsidR="00943B4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　</w:t>
            </w:r>
          </w:p>
          <w:p w14:paraId="222CACE6" w14:textId="5A556DCA" w:rsidR="003E41A1" w:rsidRPr="003E41A1" w:rsidRDefault="00943B4F" w:rsidP="00943B4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</w:t>
            </w:r>
          </w:p>
        </w:tc>
        <w:tc>
          <w:tcPr>
            <w:tcW w:w="484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F1B126" w14:textId="3A15390C" w:rsidR="00C2400D" w:rsidRPr="003E41A1" w:rsidRDefault="00C2400D" w:rsidP="003E41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</w:tr>
      <w:tr w:rsidR="00C2400D" w:rsidRPr="003E41A1" w14:paraId="49A3770B" w14:textId="77777777" w:rsidTr="00C25D26">
        <w:trPr>
          <w:trHeight w:val="309"/>
        </w:trPr>
        <w:tc>
          <w:tcPr>
            <w:tcW w:w="479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FB7165" w14:textId="77777777" w:rsidR="00C2400D" w:rsidRPr="003E41A1" w:rsidRDefault="00C2400D" w:rsidP="003E41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44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3A0A22" w14:textId="06D0E94D" w:rsidR="00C2400D" w:rsidRPr="00817C41" w:rsidRDefault="00C2400D" w:rsidP="00EC30A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昭和・平成　　　</w:t>
            </w:r>
            <w:r w:rsidR="00BE6937"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 w:rsidR="00BE6937"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月　　　</w:t>
            </w:r>
            <w:r w:rsidR="00BE6937"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</w:t>
            </w:r>
            <w:r w:rsidR="00817C4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</w:t>
            </w:r>
            <w:r w:rsidR="00817C41"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17C4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17C41"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才）</w:t>
            </w:r>
            <w:r w:rsidR="00817C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（年齢は</w:t>
            </w:r>
            <w:r w:rsidR="003002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266C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</w:t>
            </w:r>
            <w:r w:rsidR="00817C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年４月１日現在）</w:t>
            </w:r>
          </w:p>
        </w:tc>
      </w:tr>
      <w:tr w:rsidR="0028789B" w:rsidRPr="003E41A1" w14:paraId="603C2CE0" w14:textId="77777777" w:rsidTr="00C25D26">
        <w:trPr>
          <w:trHeight w:val="131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1ABFC8" w14:textId="446E1316" w:rsidR="0028789B" w:rsidRPr="00091617" w:rsidRDefault="0028789B" w:rsidP="00091617">
            <w:pPr>
              <w:spacing w:line="160" w:lineRule="exact"/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</w:tc>
      </w:tr>
      <w:tr w:rsidR="00427220" w:rsidRPr="003E41A1" w14:paraId="1E51851F" w14:textId="77777777" w:rsidTr="00C25D26">
        <w:trPr>
          <w:trHeight w:val="510"/>
        </w:trPr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9289AD" w14:textId="49507091" w:rsidR="00427220" w:rsidRPr="003E41A1" w:rsidRDefault="00AA5615" w:rsidP="004272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職種（区分）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8BF2A" w14:textId="31C38910" w:rsidR="00427220" w:rsidRPr="003E41A1" w:rsidRDefault="006E00BC" w:rsidP="004272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行政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A77E9" w14:textId="77777777" w:rsidR="00427220" w:rsidRPr="003E41A1" w:rsidRDefault="00427220" w:rsidP="005105F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73F10">
              <w:rPr>
                <w:rFonts w:ascii="ＭＳ ゴシック" w:eastAsia="ＭＳ ゴシック" w:hAnsi="ＭＳ ゴシック" w:hint="eastAsia"/>
                <w:spacing w:val="20"/>
                <w:kern w:val="0"/>
                <w:szCs w:val="21"/>
                <w:fitText w:val="960" w:id="1718859520"/>
              </w:rPr>
              <w:t>受験番</w:t>
            </w:r>
            <w:r w:rsidRPr="00373F10">
              <w:rPr>
                <w:rFonts w:ascii="ＭＳ ゴシック" w:eastAsia="ＭＳ ゴシック" w:hAnsi="ＭＳ ゴシック" w:hint="eastAsia"/>
                <w:kern w:val="0"/>
                <w:szCs w:val="21"/>
                <w:fitText w:val="960" w:id="1718859520"/>
              </w:rPr>
              <w:t>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Pr="000D4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※記入不要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2714B0" w14:textId="77777777" w:rsidR="00427220" w:rsidRPr="003E41A1" w:rsidRDefault="00427220" w:rsidP="005105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86CC04B" w14:textId="17FAFF5C" w:rsidR="00C2400D" w:rsidRDefault="00165C8E" w:rsidP="00091617">
      <w:pPr>
        <w:spacing w:line="160" w:lineRule="exact"/>
        <w:ind w:rightChars="590" w:right="1134"/>
        <w:rPr>
          <w:rFonts w:ascii="ＭＳ ゴシック" w:eastAsia="ＭＳ ゴシック" w:hAnsi="ＭＳ ゴシック"/>
          <w:sz w:val="24"/>
        </w:rPr>
      </w:pPr>
      <w:r w:rsidRPr="002D344B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pPr w:leftFromText="142" w:rightFromText="142" w:vertAnchor="text" w:horzAnchor="margin" w:tblpXSpec="center" w:tblpY="42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6"/>
      </w:tblGrid>
      <w:tr w:rsidR="00AA5615" w:rsidRPr="00165C8E" w14:paraId="55DF7BAB" w14:textId="77777777" w:rsidTr="00AA5615"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A7962" w14:textId="5A60DC45" w:rsidR="00AA5615" w:rsidRPr="00165C8E" w:rsidRDefault="00AA5615" w:rsidP="006357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受験資格に該当する</w:t>
            </w:r>
            <w:r w:rsidRPr="00165C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職務経験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165C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通算期間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65C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266C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</w:t>
            </w:r>
            <w:r w:rsidRPr="00165C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Pr="00165C8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月末日まで）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65C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　　　　　か月</w:t>
            </w:r>
          </w:p>
        </w:tc>
      </w:tr>
    </w:tbl>
    <w:p w14:paraId="286B723E" w14:textId="08861EAA" w:rsidR="00AA5615" w:rsidRPr="00AA5615" w:rsidRDefault="00AA5615" w:rsidP="00091617">
      <w:pPr>
        <w:spacing w:line="160" w:lineRule="exact"/>
        <w:ind w:firstLineChars="100" w:firstLine="222"/>
        <w:rPr>
          <w:sz w:val="24"/>
        </w:rPr>
      </w:pPr>
    </w:p>
    <w:tbl>
      <w:tblPr>
        <w:tblpPr w:leftFromText="142" w:rightFromText="142" w:vertAnchor="text" w:horzAnchor="margin" w:tblpXSpec="center" w:tblpY="42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156"/>
        <w:gridCol w:w="1481"/>
        <w:gridCol w:w="1026"/>
        <w:gridCol w:w="936"/>
        <w:gridCol w:w="1823"/>
        <w:gridCol w:w="1957"/>
        <w:gridCol w:w="965"/>
      </w:tblGrid>
      <w:tr w:rsidR="00091617" w:rsidRPr="00165C8E" w14:paraId="638903D3" w14:textId="3134647B" w:rsidTr="00BF6364">
        <w:trPr>
          <w:gridAfter w:val="4"/>
          <w:wAfter w:w="5681" w:type="dxa"/>
          <w:trHeight w:val="363"/>
        </w:trPr>
        <w:tc>
          <w:tcPr>
            <w:tcW w:w="27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AF9666" w14:textId="4B50AE5C" w:rsidR="00091617" w:rsidRPr="00165C8E" w:rsidRDefault="00091617" w:rsidP="00916A6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3B4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607D4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D344B">
              <w:rPr>
                <w:rFonts w:ascii="ＭＳ ゴシック" w:eastAsia="ＭＳ ゴシック" w:hAnsi="ＭＳ ゴシック" w:hint="eastAsia"/>
                <w:sz w:val="24"/>
              </w:rPr>
              <w:t>職務の内容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FFA151" w14:textId="77777777" w:rsidR="00091617" w:rsidRPr="00943B4F" w:rsidRDefault="00091617" w:rsidP="00916A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91617" w:rsidRPr="003E41A1" w14:paraId="45EB8A4A" w14:textId="06DC8A14" w:rsidTr="00D950DD">
        <w:trPr>
          <w:trHeight w:val="492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64AC31" w14:textId="77777777" w:rsidR="00091617" w:rsidRPr="00B3602B" w:rsidRDefault="00091617" w:rsidP="00916A6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2E94EA" w14:textId="77777777" w:rsidR="00091617" w:rsidRDefault="00091617" w:rsidP="00D950D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上段：勤</w:t>
            </w:r>
            <w:r w:rsidRPr="00B3602B">
              <w:rPr>
                <w:rFonts w:asciiTheme="majorEastAsia" w:eastAsiaTheme="majorEastAsia" w:hAnsiTheme="majorEastAsia" w:hint="eastAsia"/>
                <w:sz w:val="18"/>
                <w:szCs w:val="18"/>
              </w:rPr>
              <w:t>務先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企業等名</w:t>
            </w:r>
          </w:p>
          <w:p w14:paraId="4D13A8ED" w14:textId="77777777" w:rsidR="00091617" w:rsidRPr="00B3602B" w:rsidRDefault="00091617" w:rsidP="00D950DD">
            <w:pPr>
              <w:spacing w:line="260" w:lineRule="exact"/>
              <w:ind w:firstLineChars="100" w:firstLine="16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下段：業種区分</w:t>
            </w:r>
          </w:p>
        </w:tc>
        <w:tc>
          <w:tcPr>
            <w:tcW w:w="14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CDB4A4" w14:textId="77777777" w:rsidR="00091617" w:rsidRDefault="00BF6364" w:rsidP="00D950D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BF6364">
              <w:rPr>
                <w:rFonts w:asciiTheme="majorEastAsia" w:eastAsiaTheme="majorEastAsia" w:hAnsiTheme="majorEastAsia" w:hint="eastAsia"/>
                <w:sz w:val="14"/>
                <w:szCs w:val="14"/>
              </w:rPr>
              <w:t>上段：</w:t>
            </w:r>
            <w:r w:rsidR="00091617" w:rsidRPr="00BF6364">
              <w:rPr>
                <w:rFonts w:asciiTheme="majorEastAsia" w:eastAsiaTheme="majorEastAsia" w:hAnsiTheme="majorEastAsia" w:hint="eastAsia"/>
                <w:sz w:val="14"/>
                <w:szCs w:val="14"/>
              </w:rPr>
              <w:t>所属・役職名</w:t>
            </w:r>
          </w:p>
          <w:p w14:paraId="064476B9" w14:textId="23405189" w:rsidR="00BF6364" w:rsidRPr="00B3602B" w:rsidRDefault="00BF6364" w:rsidP="00D950D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下段：</w:t>
            </w:r>
            <w:r w:rsidR="006B435F">
              <w:rPr>
                <w:rFonts w:asciiTheme="majorEastAsia" w:eastAsiaTheme="majorEastAsia" w:hAnsiTheme="majorEastAsia" w:hint="eastAsia"/>
                <w:sz w:val="14"/>
                <w:szCs w:val="14"/>
              </w:rPr>
              <w:t>法人番号</w:t>
            </w:r>
          </w:p>
        </w:tc>
        <w:tc>
          <w:tcPr>
            <w:tcW w:w="196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8B5CE5" w14:textId="4249D91E" w:rsidR="00091617" w:rsidRPr="00B3602B" w:rsidRDefault="00091617" w:rsidP="00D950DD">
            <w:pPr>
              <w:spacing w:line="260" w:lineRule="exact"/>
              <w:ind w:leftChars="100" w:left="19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602B">
              <w:rPr>
                <w:rFonts w:asciiTheme="majorEastAsia" w:eastAsiaTheme="majorEastAsia" w:hAnsiTheme="majorEastAsia" w:hint="eastAsia"/>
                <w:sz w:val="18"/>
                <w:szCs w:val="18"/>
              </w:rPr>
              <w:t>上段：勤務地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所在地    下段：本店所在地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776DD1" w14:textId="77777777" w:rsidR="00091617" w:rsidRPr="00B3602B" w:rsidRDefault="00091617" w:rsidP="00D950D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602B">
              <w:rPr>
                <w:rFonts w:asciiTheme="majorEastAsia" w:eastAsiaTheme="majorEastAsia" w:hAnsiTheme="majorEastAsia" w:hint="eastAsia"/>
                <w:sz w:val="18"/>
                <w:szCs w:val="18"/>
              </w:rPr>
              <w:t>在職期間</w:t>
            </w:r>
          </w:p>
          <w:p w14:paraId="0CBCE6B6" w14:textId="77777777" w:rsidR="00091617" w:rsidRPr="00B3602B" w:rsidRDefault="00091617" w:rsidP="00D950D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602B">
              <w:rPr>
                <w:rFonts w:asciiTheme="majorEastAsia" w:eastAsiaTheme="majorEastAsia" w:hAnsiTheme="majorEastAsia" w:hint="eastAsia"/>
                <w:sz w:val="18"/>
                <w:szCs w:val="18"/>
              </w:rPr>
              <w:t>（昭和：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Ｓ、</w:t>
            </w:r>
            <w:r w:rsidRPr="00B3602B">
              <w:rPr>
                <w:rFonts w:asciiTheme="majorEastAsia" w:eastAsiaTheme="majorEastAsia" w:hAnsiTheme="majorEastAsia" w:hint="eastAsia"/>
                <w:sz w:val="18"/>
                <w:szCs w:val="18"/>
              </w:rPr>
              <w:t>平成：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Ｈ、令和：Ｒ </w:t>
            </w:r>
            <w:r w:rsidRPr="00B3602B">
              <w:rPr>
                <w:rFonts w:asciiTheme="majorEastAsia" w:eastAsiaTheme="majorEastAsia" w:hAnsiTheme="majorEastAsia" w:hint="eastAsia"/>
                <w:sz w:val="18"/>
                <w:szCs w:val="18"/>
              </w:rPr>
              <w:t>で記入）</w:t>
            </w:r>
          </w:p>
        </w:tc>
        <w:tc>
          <w:tcPr>
            <w:tcW w:w="965" w:type="dxa"/>
            <w:tcBorders>
              <w:top w:val="single" w:sz="12" w:space="0" w:color="auto"/>
              <w:right w:val="single" w:sz="12" w:space="0" w:color="auto"/>
            </w:tcBorders>
          </w:tcPr>
          <w:p w14:paraId="55A9D916" w14:textId="17FE98C2" w:rsidR="00091617" w:rsidRPr="00B3602B" w:rsidRDefault="00091617" w:rsidP="00091617">
            <w:pPr>
              <w:tabs>
                <w:tab w:val="left" w:pos="182"/>
              </w:tabs>
              <w:ind w:rightChars="390" w:right="749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370C1E" wp14:editId="4AA2AC89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-47625</wp:posOffset>
                      </wp:positionV>
                      <wp:extent cx="611851" cy="38862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851" cy="388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814C55" w14:textId="77777777" w:rsidR="00091617" w:rsidRDefault="00091617" w:rsidP="00091617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38CEED3" w14:textId="35A7D41E" w:rsidR="00091617" w:rsidRPr="00091617" w:rsidRDefault="00091617" w:rsidP="00091617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09161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受験資格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70C1E" id="テキスト ボックス 1" o:spid="_x0000_s1027" type="#_x0000_t202" style="position:absolute;left:0;text-align:left;margin-left:-5.7pt;margin-top:-3.75pt;width:48.2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" filled="f" stroked="f" strokeweight=".5pt">
                      <v:textbox>
                        <w:txbxContent>
                          <w:p w14:paraId="02814C55" w14:textId="77777777" w:rsidR="00091617" w:rsidRDefault="00091617" w:rsidP="00091617">
                            <w:pPr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438CEED3" w14:textId="35A7D41E" w:rsidR="00091617" w:rsidRPr="00091617" w:rsidRDefault="00091617" w:rsidP="00091617">
                            <w:pPr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09161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受験資格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6364" w:rsidRPr="003E41A1" w14:paraId="7DEF5D9F" w14:textId="6FFA0731" w:rsidTr="00BF6364">
        <w:trPr>
          <w:trHeight w:val="14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8251F3B" w14:textId="77777777" w:rsidR="00BF6364" w:rsidRPr="00EC30A2" w:rsidRDefault="00BF6364" w:rsidP="00BF6364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30A2">
              <w:rPr>
                <w:rFonts w:asciiTheme="majorEastAsia" w:eastAsiaTheme="majorEastAsia" w:hAnsiTheme="majorEastAsia" w:hint="eastAsia"/>
                <w:szCs w:val="21"/>
              </w:rPr>
              <w:t>現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EC30A2">
              <w:rPr>
                <w:rFonts w:asciiTheme="majorEastAsia" w:eastAsiaTheme="majorEastAsia" w:hAnsiTheme="majorEastAsia" w:hint="eastAsia"/>
                <w:szCs w:val="21"/>
              </w:rPr>
              <w:t xml:space="preserve">　在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32C1F48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EB8E8F2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6CD52F2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DF3EF3E" w14:textId="77777777" w:rsidR="00BF6364" w:rsidRPr="003E41A1" w:rsidRDefault="00BF6364" w:rsidP="00BF6364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</w:tc>
        <w:tc>
          <w:tcPr>
            <w:tcW w:w="19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2E1BDA" w14:textId="77777777" w:rsidR="00BF6364" w:rsidRPr="003E41A1" w:rsidRDefault="00BF6364" w:rsidP="00BF6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か月</w:t>
            </w:r>
          </w:p>
        </w:tc>
        <w:tc>
          <w:tcPr>
            <w:tcW w:w="9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803EA5" w14:textId="0B904912" w:rsidR="00BF6364" w:rsidRDefault="00BF6364" w:rsidP="00BF636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□該当</w:t>
            </w:r>
          </w:p>
          <w:p w14:paraId="65F2D9B6" w14:textId="57960862" w:rsidR="00BF6364" w:rsidRPr="003E41A1" w:rsidRDefault="00BF6364" w:rsidP="00BF636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□非該当</w:t>
            </w:r>
          </w:p>
        </w:tc>
      </w:tr>
      <w:tr w:rsidR="00BF6364" w:rsidRPr="003E41A1" w14:paraId="17A3D51E" w14:textId="3096FF26" w:rsidTr="00BF6364">
        <w:trPr>
          <w:trHeight w:val="205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E79E63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/>
              <w:sz w:val="18"/>
              <w:szCs w:val="18"/>
            </w:rPr>
            <w:id w:val="408900317"/>
            <w:lock w:val="sdtLocked"/>
            <w:placeholder>
              <w:docPart w:val="DefaultPlaceholder_-1854013438"/>
            </w:placeholder>
            <w:showingPlcHdr/>
            <w:dropDownList>
              <w:listItem w:value="アイテムを選択してください。"/>
              <w:listItem w:displayText="1.農林水産業" w:value="1.農林水産業"/>
              <w:listItem w:displayText="2.鉱業" w:value="2.鉱業"/>
              <w:listItem w:displayText="3.建設業" w:value="3.建設業"/>
              <w:listItem w:displayText="4.製造業" w:value="4.製造業"/>
              <w:listItem w:displayText="5.電気・ガス・熱供給・水道業" w:value="5.電気・ガス・熱供給・水道業"/>
              <w:listItem w:displayText="6.情報通信業" w:value="6.情報通信業"/>
              <w:listItem w:displayText="7.運輸・郵便業" w:value="7.運輸・郵便業"/>
              <w:listItem w:displayText="8.商社・卸売・小売業" w:value="8.商社・卸売・小売業"/>
              <w:listItem w:displayText="9.金融・保険業" w:value="9.金融・保険業"/>
              <w:listItem w:displayText="10.不動産・物品賃貸業" w:value="10.不動産・物品賃貸業"/>
              <w:listItem w:displayText="11.学術研究、専門・技術サービス業" w:value="11.学術研究、専門・技術サービス業"/>
              <w:listItem w:displayText="12.飲食店・宿泊業" w:value="12.飲食店・宿泊業"/>
              <w:listItem w:displayText="13.観光・旅行業" w:value="13.観光・旅行業"/>
              <w:listItem w:displayText="14.教育・学習支援" w:value="14.教育・学習支援"/>
              <w:listItem w:displayText="15.サービス・娯楽業" w:value="15.サービス・娯楽業"/>
              <w:listItem w:displayText="16.医療・福祉" w:value="16.医療・福祉"/>
              <w:listItem w:displayText="17.マスコミ" w:value="17.マスコミ"/>
              <w:listItem w:displayText="18.公務員" w:value="18.公務員"/>
              <w:listItem w:displayText="19.無職" w:value="19.無職"/>
              <w:listItem w:displayText="20.その他（詳細は職務内容欄に記載）" w:value="20.その他（詳細は職務内容欄に記載）"/>
            </w:dropDownList>
          </w:sdtPr>
          <w:sdtEndPr/>
          <w:sdtContent>
            <w:tc>
              <w:tcPr>
                <w:tcW w:w="2156" w:type="dxa"/>
                <w:tcBorders>
                  <w:top w:val="dotted" w:sz="4" w:space="0" w:color="auto"/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6AB41F18" w14:textId="2E74358D" w:rsidR="00BF6364" w:rsidRPr="003E41A1" w:rsidRDefault="00C25D26" w:rsidP="00C25D26">
                <w:pPr>
                  <w:spacing w:line="200" w:lineRule="exact"/>
                  <w:jc w:val="center"/>
                  <w:rPr>
                    <w:rFonts w:ascii="ＭＳ 明朝" w:hAnsi="ＭＳ 明朝"/>
                    <w:sz w:val="18"/>
                    <w:szCs w:val="18"/>
                  </w:rPr>
                </w:pPr>
                <w:r w:rsidRPr="00031BFA">
                  <w:rPr>
                    <w:rStyle w:val="a9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148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B19C179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6200C0F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67B71C4" w14:textId="77777777" w:rsidR="00BF6364" w:rsidRPr="003E41A1" w:rsidRDefault="00BF6364" w:rsidP="00BF6364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195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8C84FA2" w14:textId="77777777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BC71B17" w14:textId="77777777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F6364" w:rsidRPr="003E41A1" w14:paraId="7EC2C3E5" w14:textId="1067035F" w:rsidTr="00BF6364">
        <w:trPr>
          <w:trHeight w:val="749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339C85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88C37C" w14:textId="310B463D" w:rsidR="00BF6364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勤務形態</w:t>
            </w:r>
          </w:p>
          <w:p w14:paraId="6E084BC4" w14:textId="185F6519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（該当箇所にレ点）</w:t>
            </w:r>
          </w:p>
        </w:tc>
        <w:tc>
          <w:tcPr>
            <w:tcW w:w="8188" w:type="dxa"/>
            <w:gridSpan w:val="6"/>
            <w:tcBorders>
              <w:right w:val="single" w:sz="12" w:space="0" w:color="auto"/>
            </w:tcBorders>
            <w:vAlign w:val="center"/>
          </w:tcPr>
          <w:p w14:paraId="14B29650" w14:textId="3D1C959B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>□フルタイムの正</w:t>
            </w:r>
            <w:r w:rsidR="006E00BC">
              <w:rPr>
                <w:rFonts w:ascii="ＭＳ 明朝" w:hAnsi="ＭＳ 明朝" w:hint="eastAsia"/>
                <w:sz w:val="18"/>
                <w:szCs w:val="18"/>
              </w:rPr>
              <w:t>社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員</w:t>
            </w:r>
            <w:r w:rsidR="006E00B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9B7B5A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6E00BC">
              <w:rPr>
                <w:rFonts w:ascii="ＭＳ 明朝" w:hAnsi="ＭＳ 明朝" w:hint="eastAsia"/>
                <w:sz w:val="18"/>
                <w:szCs w:val="18"/>
              </w:rPr>
              <w:t>正職員を含む。以下同）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として就業</w:t>
            </w:r>
          </w:p>
          <w:p w14:paraId="223D2A0B" w14:textId="64AB1761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>□フルタイムの正</w:t>
            </w:r>
            <w:r w:rsidR="006E00BC">
              <w:rPr>
                <w:rFonts w:ascii="ＭＳ 明朝" w:hAnsi="ＭＳ 明朝" w:hint="eastAsia"/>
                <w:sz w:val="18"/>
                <w:szCs w:val="18"/>
              </w:rPr>
              <w:t>社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員以外（以下より雇用形態を選択）のうち、フルタイムの正</w:t>
            </w:r>
            <w:r w:rsidR="006E00BC">
              <w:rPr>
                <w:rFonts w:ascii="ＭＳ 明朝" w:hAnsi="ＭＳ 明朝" w:hint="eastAsia"/>
                <w:sz w:val="18"/>
                <w:szCs w:val="18"/>
              </w:rPr>
              <w:t>社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員と週当たりの勤務時間が同じ勤務形態で就業</w:t>
            </w:r>
          </w:p>
          <w:p w14:paraId="1F82BD91" w14:textId="2A93622C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266C1D"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17E2FB" wp14:editId="1D0359D5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635</wp:posOffset>
                      </wp:positionV>
                      <wp:extent cx="4905375" cy="251460"/>
                      <wp:effectExtent l="0" t="0" r="28575" b="15240"/>
                      <wp:wrapNone/>
                      <wp:docPr id="6" name="正方形/長方形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854404-ABD7-22E5-B584-3039B49D49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53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916BC" id="正方形/長方形 5" o:spid="_x0000_s1026" style="position:absolute;margin-left:11.25pt;margin-top:.05pt;width:386.25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" filled="f" strokecolor="black [3213]" strokeweight=".5pt"/>
                  </w:pict>
                </mc:Fallback>
              </mc:AlternateConten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66C1D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266C1D">
              <w:rPr>
                <w:rFonts w:ascii="ＭＳ 明朝" w:hAnsi="ＭＳ 明朝"/>
                <w:sz w:val="16"/>
                <w:szCs w:val="16"/>
              </w:rPr>
              <w:t>□パート・アルバイト　　□派遣社員　　□契約社員　　□会計年度任用職員　　□非常勤・臨時職員　　□役員</w:t>
            </w:r>
          </w:p>
          <w:p w14:paraId="75AF27C8" w14:textId="43BBBC55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6"/>
                <w:szCs w:val="16"/>
              </w:rPr>
              <w:t xml:space="preserve">　　□自営業主　　□自営業専従者　　□家族従業員　　□内職　　□業務委託　　□その他（　　　　　　　　　　　）</w:t>
            </w:r>
            <w:r w:rsidRPr="00266C1D">
              <w:rPr>
                <w:noProof/>
                <w:sz w:val="20"/>
                <w:szCs w:val="22"/>
              </w:rPr>
              <w:t xml:space="preserve"> </w:t>
            </w:r>
          </w:p>
          <w:p w14:paraId="5B962821" w14:textId="72A5BCD0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 xml:space="preserve">　 （　　　　　　　日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週、　　　　　　　時間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日）</w:t>
            </w:r>
          </w:p>
          <w:p w14:paraId="2A8E5939" w14:textId="7B3AF664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>□上記以外</w:t>
            </w:r>
          </w:p>
          <w:p w14:paraId="5AF907F6" w14:textId="013930C3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 xml:space="preserve">　 （　　　　　　　日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週、　　　　　　　時間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日）</w:t>
            </w:r>
          </w:p>
        </w:tc>
      </w:tr>
      <w:tr w:rsidR="00BF6364" w:rsidRPr="003E41A1" w14:paraId="281CFFC1" w14:textId="1EB347E7" w:rsidTr="00C25D26">
        <w:trPr>
          <w:trHeight w:val="1046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22DB8" w14:textId="77777777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4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21321" w14:textId="77777777" w:rsidR="00BF6364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（具体的</w:t>
            </w:r>
            <w:r>
              <w:rPr>
                <w:rFonts w:ascii="ＭＳ 明朝" w:hAnsi="ＭＳ 明朝" w:hint="eastAsia"/>
                <w:sz w:val="18"/>
                <w:szCs w:val="18"/>
              </w:rPr>
              <w:t>な</w:t>
            </w:r>
            <w:r w:rsidRPr="003E41A1">
              <w:rPr>
                <w:rFonts w:ascii="ＭＳ 明朝" w:hAnsi="ＭＳ 明朝" w:hint="eastAsia"/>
                <w:sz w:val="18"/>
                <w:szCs w:val="18"/>
              </w:rPr>
              <w:t>職務内容）</w:t>
            </w:r>
          </w:p>
          <w:p w14:paraId="5EDA3318" w14:textId="77777777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F6364" w:rsidRPr="003E41A1" w14:paraId="524BDB04" w14:textId="73E7192D" w:rsidTr="00BF6364">
        <w:trPr>
          <w:trHeight w:val="14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B8C47C1" w14:textId="77777777" w:rsidR="00BF6364" w:rsidRPr="005C6CE8" w:rsidRDefault="00BF6364" w:rsidP="00BF636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そ　の　前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FA9C39A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EC1DAF7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DF9FE6A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AA1E353" w14:textId="77777777" w:rsidR="00BF6364" w:rsidRPr="003E41A1" w:rsidRDefault="00BF6364" w:rsidP="00BF6364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</w:tc>
        <w:tc>
          <w:tcPr>
            <w:tcW w:w="19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9AD78B" w14:textId="77777777" w:rsidR="00BF6364" w:rsidRPr="003E41A1" w:rsidRDefault="00BF6364" w:rsidP="00BF6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か月</w:t>
            </w:r>
          </w:p>
        </w:tc>
        <w:tc>
          <w:tcPr>
            <w:tcW w:w="9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EE7108D" w14:textId="0172F361" w:rsidR="00BF6364" w:rsidRDefault="00BF6364" w:rsidP="00BF636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□該当</w:t>
            </w:r>
          </w:p>
          <w:p w14:paraId="03BDBE0D" w14:textId="0E7BC9C0" w:rsidR="00BF6364" w:rsidRPr="003E41A1" w:rsidRDefault="00BF6364" w:rsidP="00BF636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□非該当</w:t>
            </w:r>
          </w:p>
        </w:tc>
      </w:tr>
      <w:tr w:rsidR="00BF6364" w:rsidRPr="003E41A1" w14:paraId="20BCA551" w14:textId="21309F03" w:rsidTr="00BF6364">
        <w:trPr>
          <w:trHeight w:val="205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1E1B65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/>
              <w:sz w:val="18"/>
              <w:szCs w:val="18"/>
            </w:rPr>
            <w:id w:val="687258534"/>
            <w:placeholder>
              <w:docPart w:val="B0BF1102107944B99892B2B0A53FE0B8"/>
            </w:placeholder>
            <w:showingPlcHdr/>
            <w:dropDownList>
              <w:listItem w:value="アイテムを選択してください。"/>
              <w:listItem w:displayText="1.農林水産業" w:value="1.農林水産業"/>
              <w:listItem w:displayText="2.鉱業" w:value="2.鉱業"/>
              <w:listItem w:displayText="3.建設業" w:value="3.建設業"/>
              <w:listItem w:displayText="4.製造業" w:value="4.製造業"/>
              <w:listItem w:displayText="5.電気・ガス・熱供給・水道業" w:value="5.電気・ガス・熱供給・水道業"/>
              <w:listItem w:displayText="6.情報通信業" w:value="6.情報通信業"/>
              <w:listItem w:displayText="7.運輸・郵便業" w:value="7.運輸・郵便業"/>
              <w:listItem w:displayText="8.商社・卸売・小売業" w:value="8.商社・卸売・小売業"/>
              <w:listItem w:displayText="9.金融・保険業" w:value="9.金融・保険業"/>
              <w:listItem w:displayText="10.不動産・物品賃貸業" w:value="10.不動産・物品賃貸業"/>
              <w:listItem w:displayText="11.学術研究、専門・技術サービス業" w:value="11.学術研究、専門・技術サービス業"/>
              <w:listItem w:displayText="12.飲食店・宿泊業" w:value="12.飲食店・宿泊業"/>
              <w:listItem w:displayText="13.観光・旅行業" w:value="13.観光・旅行業"/>
              <w:listItem w:displayText="14.教育・学習支援" w:value="14.教育・学習支援"/>
              <w:listItem w:displayText="15.サービス・娯楽業" w:value="15.サービス・娯楽業"/>
              <w:listItem w:displayText="16.医療・福祉" w:value="16.医療・福祉"/>
              <w:listItem w:displayText="17.マスコミ" w:value="17.マスコミ"/>
              <w:listItem w:displayText="18.公務員" w:value="18.公務員"/>
              <w:listItem w:displayText="19.無職" w:value="19.無職"/>
              <w:listItem w:displayText="20.その他（詳細は職務内容欄に記載）" w:value="20.その他（詳細は職務内容欄に記載）"/>
            </w:dropDownList>
          </w:sdtPr>
          <w:sdtEndPr/>
          <w:sdtContent>
            <w:tc>
              <w:tcPr>
                <w:tcW w:w="2156" w:type="dxa"/>
                <w:tcBorders>
                  <w:top w:val="dotted" w:sz="4" w:space="0" w:color="auto"/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750DBD97" w14:textId="513F2705" w:rsidR="00BF6364" w:rsidRPr="003E41A1" w:rsidRDefault="00C25D26" w:rsidP="00C25D26">
                <w:pPr>
                  <w:spacing w:line="200" w:lineRule="exact"/>
                  <w:jc w:val="center"/>
                  <w:rPr>
                    <w:rFonts w:ascii="ＭＳ 明朝" w:hAnsi="ＭＳ 明朝"/>
                    <w:sz w:val="18"/>
                    <w:szCs w:val="18"/>
                  </w:rPr>
                </w:pPr>
                <w:r w:rsidRPr="00031BFA">
                  <w:rPr>
                    <w:rStyle w:val="a9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1481" w:type="dxa"/>
            <w:tcBorders>
              <w:top w:val="dotted" w:sz="4" w:space="0" w:color="auto"/>
              <w:bottom w:val="single" w:sz="12" w:space="0" w:color="auto"/>
            </w:tcBorders>
          </w:tcPr>
          <w:p w14:paraId="2B2F4A22" w14:textId="77777777" w:rsidR="00BF6364" w:rsidRPr="00C25D26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03BD2FE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21A2F8B" w14:textId="77777777" w:rsidR="00BF6364" w:rsidRPr="003E41A1" w:rsidRDefault="00BF6364" w:rsidP="00BF6364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195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19EB618" w14:textId="77777777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15108F5" w14:textId="77777777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F6364" w:rsidRPr="003E41A1" w14:paraId="043FAC02" w14:textId="7CD19B28" w:rsidTr="00BF6364">
        <w:trPr>
          <w:trHeight w:val="749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1ECBCD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4E3E46" w14:textId="77777777" w:rsidR="00BF6364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勤務形態</w:t>
            </w:r>
          </w:p>
          <w:p w14:paraId="387D33DE" w14:textId="3AE5D5F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E52CC">
              <w:rPr>
                <w:rFonts w:ascii="ＭＳ 明朝" w:hAnsi="ＭＳ 明朝" w:hint="eastAsia"/>
                <w:sz w:val="18"/>
                <w:szCs w:val="18"/>
              </w:rPr>
              <w:t>（該当箇所にレ点）</w:t>
            </w:r>
          </w:p>
        </w:tc>
        <w:tc>
          <w:tcPr>
            <w:tcW w:w="8188" w:type="dxa"/>
            <w:gridSpan w:val="6"/>
            <w:tcBorders>
              <w:right w:val="single" w:sz="12" w:space="0" w:color="auto"/>
            </w:tcBorders>
            <w:vAlign w:val="center"/>
          </w:tcPr>
          <w:p w14:paraId="159B94A8" w14:textId="01323001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>□フルタイムの正</w:t>
            </w:r>
            <w:r w:rsidR="006E00BC">
              <w:rPr>
                <w:rFonts w:ascii="ＭＳ 明朝" w:hAnsi="ＭＳ 明朝" w:hint="eastAsia"/>
                <w:sz w:val="18"/>
                <w:szCs w:val="18"/>
              </w:rPr>
              <w:t>社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員として就業</w:t>
            </w:r>
          </w:p>
          <w:p w14:paraId="0CA2B0E0" w14:textId="60FD64EB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>□フルタイムの正</w:t>
            </w:r>
            <w:r w:rsidR="006E00BC">
              <w:rPr>
                <w:rFonts w:ascii="ＭＳ 明朝" w:hAnsi="ＭＳ 明朝" w:hint="eastAsia"/>
                <w:sz w:val="18"/>
                <w:szCs w:val="18"/>
              </w:rPr>
              <w:t>社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員以外（以下より雇用形態を選択）のうち、フルタイムの正</w:t>
            </w:r>
            <w:r w:rsidR="006E00BC">
              <w:rPr>
                <w:rFonts w:ascii="ＭＳ 明朝" w:hAnsi="ＭＳ 明朝" w:hint="eastAsia"/>
                <w:sz w:val="18"/>
                <w:szCs w:val="18"/>
              </w:rPr>
              <w:t>社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員と週当たりの勤務時間が同じ勤務形態で就業</w:t>
            </w:r>
          </w:p>
          <w:p w14:paraId="58682B8F" w14:textId="77777777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266C1D"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48926C" wp14:editId="08263E89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635</wp:posOffset>
                      </wp:positionV>
                      <wp:extent cx="4905375" cy="251460"/>
                      <wp:effectExtent l="0" t="0" r="28575" b="15240"/>
                      <wp:wrapNone/>
                      <wp:docPr id="948293604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53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1252E" id="正方形/長方形 5" o:spid="_x0000_s1026" style="position:absolute;margin-left:11.25pt;margin-top:.05pt;width:386.25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" filled="f" strokecolor="black [3213]" strokeweight=".5pt"/>
                  </w:pict>
                </mc:Fallback>
              </mc:AlternateConten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66C1D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266C1D">
              <w:rPr>
                <w:rFonts w:ascii="ＭＳ 明朝" w:hAnsi="ＭＳ 明朝"/>
                <w:sz w:val="16"/>
                <w:szCs w:val="16"/>
              </w:rPr>
              <w:t>□パート・アルバイト　　□派遣社員　　□契約社員　　□会計年度任用職員　　□非常勤・臨時職員　　□役員</w:t>
            </w:r>
          </w:p>
          <w:p w14:paraId="2F5BF0E8" w14:textId="77777777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6"/>
                <w:szCs w:val="16"/>
              </w:rPr>
              <w:t xml:space="preserve">　　□自営業主　　□自営業専従者　　□家族従業員　　□内職　　□業務委託　　□その他（　　　　　　　　　　　）</w:t>
            </w:r>
            <w:r w:rsidRPr="00266C1D">
              <w:rPr>
                <w:noProof/>
                <w:sz w:val="20"/>
                <w:szCs w:val="22"/>
              </w:rPr>
              <w:t xml:space="preserve"> </w:t>
            </w:r>
          </w:p>
          <w:p w14:paraId="7535B398" w14:textId="77777777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 xml:space="preserve">　 （　　　　　　　日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週、　　　　　　　時間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日）</w:t>
            </w:r>
          </w:p>
          <w:p w14:paraId="2837BAB7" w14:textId="77777777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>□上記以外</w:t>
            </w:r>
          </w:p>
          <w:p w14:paraId="103A4CEA" w14:textId="7D02D8EA" w:rsidR="00BF6364" w:rsidRDefault="00BF6364" w:rsidP="00BF6364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 xml:space="preserve">　 （　　　　　　　日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週、　　　　　　　時間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日）</w:t>
            </w:r>
          </w:p>
        </w:tc>
      </w:tr>
      <w:tr w:rsidR="00BF6364" w:rsidRPr="003E41A1" w14:paraId="0F39BED9" w14:textId="27A55865" w:rsidTr="00BF6364">
        <w:trPr>
          <w:trHeight w:val="1134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66CC5" w14:textId="77777777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4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A7D90" w14:textId="470D752E" w:rsidR="00BF6364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（具体的</w:t>
            </w:r>
            <w:r>
              <w:rPr>
                <w:rFonts w:ascii="ＭＳ 明朝" w:hAnsi="ＭＳ 明朝" w:hint="eastAsia"/>
                <w:sz w:val="18"/>
                <w:szCs w:val="18"/>
              </w:rPr>
              <w:t>な</w:t>
            </w:r>
            <w:r w:rsidRPr="003E41A1">
              <w:rPr>
                <w:rFonts w:ascii="ＭＳ 明朝" w:hAnsi="ＭＳ 明朝" w:hint="eastAsia"/>
                <w:sz w:val="18"/>
                <w:szCs w:val="18"/>
              </w:rPr>
              <w:t>職務内容）</w:t>
            </w:r>
          </w:p>
          <w:p w14:paraId="0D3CD4B0" w14:textId="3E39C6A4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F6364" w:rsidRPr="003E41A1" w14:paraId="7FEFF8E5" w14:textId="71B82E0A" w:rsidTr="00BF6364">
        <w:trPr>
          <w:trHeight w:val="14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55B5324" w14:textId="599C4990" w:rsidR="00BF6364" w:rsidRPr="005C6CE8" w:rsidRDefault="00BF6364" w:rsidP="00BF636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そ　の　前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B914A6C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FE0C981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D9F4383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1EDD6C6" w14:textId="77777777" w:rsidR="00BF6364" w:rsidRPr="003E41A1" w:rsidRDefault="00BF6364" w:rsidP="00BF6364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</w:tc>
        <w:tc>
          <w:tcPr>
            <w:tcW w:w="19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555022" w14:textId="77777777" w:rsidR="00BF6364" w:rsidRPr="003E41A1" w:rsidRDefault="00BF6364" w:rsidP="00BF6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か月</w:t>
            </w:r>
          </w:p>
        </w:tc>
        <w:tc>
          <w:tcPr>
            <w:tcW w:w="9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57B9B7F" w14:textId="77777777" w:rsidR="00BF6364" w:rsidRDefault="00BF6364" w:rsidP="00BF636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□該当</w:t>
            </w:r>
          </w:p>
          <w:p w14:paraId="41CB2820" w14:textId="52093D43" w:rsidR="00BF6364" w:rsidRPr="003E41A1" w:rsidRDefault="00BF6364" w:rsidP="00BF636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□非該当</w:t>
            </w:r>
          </w:p>
        </w:tc>
      </w:tr>
      <w:tr w:rsidR="00BF6364" w:rsidRPr="003E41A1" w14:paraId="10023DDA" w14:textId="29CF1C15" w:rsidTr="00BF6364">
        <w:trPr>
          <w:trHeight w:val="205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2C7383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/>
              <w:sz w:val="18"/>
              <w:szCs w:val="18"/>
            </w:rPr>
            <w:id w:val="441115501"/>
            <w:placeholder>
              <w:docPart w:val="FBB0E836CF6C45B0A79E78F17BD4BF03"/>
            </w:placeholder>
            <w:showingPlcHdr/>
            <w:dropDownList>
              <w:listItem w:value="アイテムを選択してください。"/>
              <w:listItem w:displayText="1.農林水産業" w:value="1.農林水産業"/>
              <w:listItem w:displayText="2.鉱業" w:value="2.鉱業"/>
              <w:listItem w:displayText="3.建設業" w:value="3.建設業"/>
              <w:listItem w:displayText="4.製造業" w:value="4.製造業"/>
              <w:listItem w:displayText="5.電気・ガス・熱供給・水道業" w:value="5.電気・ガス・熱供給・水道業"/>
              <w:listItem w:displayText="6.情報通信業" w:value="6.情報通信業"/>
              <w:listItem w:displayText="7.運輸・郵便業" w:value="7.運輸・郵便業"/>
              <w:listItem w:displayText="8.商社・卸売・小売業" w:value="8.商社・卸売・小売業"/>
              <w:listItem w:displayText="9.金融・保険業" w:value="9.金融・保険業"/>
              <w:listItem w:displayText="10.不動産・物品賃貸業" w:value="10.不動産・物品賃貸業"/>
              <w:listItem w:displayText="11.学術研究、専門・技術サービス業" w:value="11.学術研究、専門・技術サービス業"/>
              <w:listItem w:displayText="12.飲食店・宿泊業" w:value="12.飲食店・宿泊業"/>
              <w:listItem w:displayText="13.観光・旅行業" w:value="13.観光・旅行業"/>
              <w:listItem w:displayText="14.教育・学習支援" w:value="14.教育・学習支援"/>
              <w:listItem w:displayText="15.サービス・娯楽業" w:value="15.サービス・娯楽業"/>
              <w:listItem w:displayText="16.医療・福祉" w:value="16.医療・福祉"/>
              <w:listItem w:displayText="17.マスコミ" w:value="17.マスコミ"/>
              <w:listItem w:displayText="18.公務員" w:value="18.公務員"/>
              <w:listItem w:displayText="19.無職" w:value="19.無職"/>
              <w:listItem w:displayText="20.その他（詳細は職務内容欄に記載）" w:value="20.その他（詳細は職務内容欄に記載）"/>
            </w:dropDownList>
          </w:sdtPr>
          <w:sdtEndPr/>
          <w:sdtContent>
            <w:tc>
              <w:tcPr>
                <w:tcW w:w="2156" w:type="dxa"/>
                <w:tcBorders>
                  <w:top w:val="dotted" w:sz="4" w:space="0" w:color="auto"/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2858280E" w14:textId="7572869E" w:rsidR="00BF6364" w:rsidRPr="003E41A1" w:rsidRDefault="00C25D26" w:rsidP="00C25D26">
                <w:pPr>
                  <w:spacing w:line="200" w:lineRule="exact"/>
                  <w:jc w:val="center"/>
                  <w:rPr>
                    <w:rFonts w:ascii="ＭＳ 明朝" w:hAnsi="ＭＳ 明朝"/>
                    <w:sz w:val="18"/>
                    <w:szCs w:val="18"/>
                  </w:rPr>
                </w:pPr>
                <w:r w:rsidRPr="00031BFA">
                  <w:rPr>
                    <w:rStyle w:val="a9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1481" w:type="dxa"/>
            <w:tcBorders>
              <w:top w:val="dotted" w:sz="4" w:space="0" w:color="auto"/>
              <w:bottom w:val="single" w:sz="12" w:space="0" w:color="auto"/>
            </w:tcBorders>
          </w:tcPr>
          <w:p w14:paraId="59057527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16C51BA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388305F" w14:textId="77777777" w:rsidR="00BF6364" w:rsidRPr="003E41A1" w:rsidRDefault="00BF6364" w:rsidP="00BF6364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195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AB4AA9E" w14:textId="77777777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9751DE9" w14:textId="77777777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F6364" w:rsidRPr="003E41A1" w14:paraId="2BECA7BA" w14:textId="6D0923AC" w:rsidTr="00BF6364">
        <w:trPr>
          <w:trHeight w:val="749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0B8E7D" w14:textId="77777777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49CFF2" w14:textId="77777777" w:rsidR="00BF6364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勤務形態</w:t>
            </w:r>
          </w:p>
          <w:p w14:paraId="73663762" w14:textId="3AB7B93B" w:rsidR="00BF6364" w:rsidRPr="003E41A1" w:rsidRDefault="00BF6364" w:rsidP="00BF63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E52CC">
              <w:rPr>
                <w:rFonts w:ascii="ＭＳ 明朝" w:hAnsi="ＭＳ 明朝" w:hint="eastAsia"/>
                <w:sz w:val="18"/>
                <w:szCs w:val="18"/>
              </w:rPr>
              <w:t>（該当箇所にレ点）</w:t>
            </w:r>
          </w:p>
        </w:tc>
        <w:tc>
          <w:tcPr>
            <w:tcW w:w="8188" w:type="dxa"/>
            <w:gridSpan w:val="6"/>
            <w:tcBorders>
              <w:right w:val="single" w:sz="12" w:space="0" w:color="auto"/>
            </w:tcBorders>
            <w:vAlign w:val="center"/>
          </w:tcPr>
          <w:p w14:paraId="2CFE6282" w14:textId="3B6C2580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>□フルタイムの正</w:t>
            </w:r>
            <w:r w:rsidR="006E00BC">
              <w:rPr>
                <w:rFonts w:ascii="ＭＳ 明朝" w:hAnsi="ＭＳ 明朝" w:hint="eastAsia"/>
                <w:sz w:val="18"/>
                <w:szCs w:val="18"/>
              </w:rPr>
              <w:t>社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員として就業</w:t>
            </w:r>
          </w:p>
          <w:p w14:paraId="3615DB5C" w14:textId="31ED3A5C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>□フルタイムの正</w:t>
            </w:r>
            <w:r w:rsidR="006E00BC">
              <w:rPr>
                <w:rFonts w:ascii="ＭＳ 明朝" w:hAnsi="ＭＳ 明朝" w:hint="eastAsia"/>
                <w:sz w:val="18"/>
                <w:szCs w:val="18"/>
              </w:rPr>
              <w:t>社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員以外（以下より雇用形態を選択）のうち、フルタイムの正</w:t>
            </w:r>
            <w:r w:rsidR="006E00BC">
              <w:rPr>
                <w:rFonts w:ascii="ＭＳ 明朝" w:hAnsi="ＭＳ 明朝" w:hint="eastAsia"/>
                <w:sz w:val="18"/>
                <w:szCs w:val="18"/>
              </w:rPr>
              <w:t>社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員と週当たりの勤務時間が同じ勤務形態で就業</w:t>
            </w:r>
          </w:p>
          <w:p w14:paraId="7F8D32DB" w14:textId="77777777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266C1D"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57286F" wp14:editId="1CB6E48C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635</wp:posOffset>
                      </wp:positionV>
                      <wp:extent cx="4905375" cy="251460"/>
                      <wp:effectExtent l="0" t="0" r="28575" b="15240"/>
                      <wp:wrapNone/>
                      <wp:docPr id="119155948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53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64A25" id="正方形/長方形 5" o:spid="_x0000_s1026" style="position:absolute;margin-left:11.25pt;margin-top:.05pt;width:386.25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" filled="f" strokecolor="black [3213]" strokeweight=".5pt"/>
                  </w:pict>
                </mc:Fallback>
              </mc:AlternateConten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66C1D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266C1D">
              <w:rPr>
                <w:rFonts w:ascii="ＭＳ 明朝" w:hAnsi="ＭＳ 明朝"/>
                <w:sz w:val="16"/>
                <w:szCs w:val="16"/>
              </w:rPr>
              <w:t>□パート・アルバイト　　□派遣社員　　□契約社員　　□会計年度任用職員　　□非常勤・臨時職員　　□役員</w:t>
            </w:r>
          </w:p>
          <w:p w14:paraId="66E504FA" w14:textId="77777777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6"/>
                <w:szCs w:val="16"/>
              </w:rPr>
              <w:t xml:space="preserve">　　□自営業主　　□自営業専従者　　□家族従業員　　□内職　　□業務委託　　□その他（　　　　　　　　　　　）</w:t>
            </w:r>
            <w:r w:rsidRPr="00266C1D">
              <w:rPr>
                <w:noProof/>
                <w:sz w:val="20"/>
                <w:szCs w:val="22"/>
              </w:rPr>
              <w:t xml:space="preserve"> </w:t>
            </w:r>
          </w:p>
          <w:p w14:paraId="7AFCC9C0" w14:textId="77777777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 xml:space="preserve">　 （　　　　　　　日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週、　　　　　　　時間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日）</w:t>
            </w:r>
          </w:p>
          <w:p w14:paraId="4ED4D046" w14:textId="77777777" w:rsidR="00BF6364" w:rsidRPr="00266C1D" w:rsidRDefault="00BF6364" w:rsidP="00BF636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>□上記以外</w:t>
            </w:r>
          </w:p>
          <w:p w14:paraId="12AA67E3" w14:textId="5546DB47" w:rsidR="00BF6364" w:rsidRDefault="00BF6364" w:rsidP="00BF6364">
            <w:pPr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  <w:r w:rsidRPr="00266C1D">
              <w:rPr>
                <w:rFonts w:ascii="ＭＳ 明朝" w:hAnsi="ＭＳ 明朝" w:hint="eastAsia"/>
                <w:sz w:val="18"/>
                <w:szCs w:val="18"/>
              </w:rPr>
              <w:t xml:space="preserve">　 （　　　　　　　日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週、　　　　　　　時間</w:t>
            </w:r>
            <w:r w:rsidRPr="00266C1D">
              <w:rPr>
                <w:rFonts w:ascii="ＭＳ 明朝" w:hAnsi="ＭＳ 明朝"/>
                <w:sz w:val="18"/>
                <w:szCs w:val="18"/>
              </w:rPr>
              <w:t>/</w:t>
            </w:r>
            <w:r w:rsidRPr="00266C1D">
              <w:rPr>
                <w:rFonts w:ascii="ＭＳ 明朝" w:hAnsi="ＭＳ 明朝" w:hint="eastAsia"/>
                <w:sz w:val="18"/>
                <w:szCs w:val="18"/>
              </w:rPr>
              <w:t>日）</w:t>
            </w:r>
          </w:p>
        </w:tc>
      </w:tr>
      <w:tr w:rsidR="00BF6364" w:rsidRPr="003E41A1" w14:paraId="69D362EC" w14:textId="2E60203F" w:rsidTr="00BF6364">
        <w:trPr>
          <w:trHeight w:val="1134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B5619" w14:textId="77777777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4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4BCA5" w14:textId="1C3F2B87" w:rsidR="00BF6364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（具体的</w:t>
            </w:r>
            <w:r>
              <w:rPr>
                <w:rFonts w:ascii="ＭＳ 明朝" w:hAnsi="ＭＳ 明朝" w:hint="eastAsia"/>
                <w:sz w:val="18"/>
                <w:szCs w:val="18"/>
              </w:rPr>
              <w:t>な</w:t>
            </w:r>
            <w:r w:rsidRPr="003E41A1">
              <w:rPr>
                <w:rFonts w:ascii="ＭＳ 明朝" w:hAnsi="ＭＳ 明朝" w:hint="eastAsia"/>
                <w:sz w:val="18"/>
                <w:szCs w:val="18"/>
              </w:rPr>
              <w:t>職務内容）</w:t>
            </w:r>
          </w:p>
          <w:p w14:paraId="38C1CDE1" w14:textId="320E96E5" w:rsidR="00BF6364" w:rsidRPr="003E41A1" w:rsidRDefault="00BF6364" w:rsidP="00BF636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69521E4" w14:textId="77777777" w:rsidR="006B435F" w:rsidRPr="00BF6364" w:rsidRDefault="006B435F" w:rsidP="006B435F">
      <w:pPr>
        <w:rPr>
          <w:rFonts w:ascii="ＭＳ ゴシック" w:eastAsia="ＭＳ ゴシック" w:hAnsi="ＭＳ ゴシック"/>
          <w:sz w:val="22"/>
          <w:szCs w:val="22"/>
        </w:rPr>
      </w:pPr>
      <w:r w:rsidRPr="00BF6364">
        <w:rPr>
          <w:rFonts w:ascii="ＭＳ 明朝" w:hAnsi="ＭＳ 明朝" w:hint="eastAsia"/>
          <w:sz w:val="22"/>
          <w:szCs w:val="22"/>
        </w:rPr>
        <w:t>※欄が足りない場合は追加してください。</w:t>
      </w:r>
    </w:p>
    <w:p w14:paraId="4EAC3736" w14:textId="5C6C4717" w:rsidR="00E851D7" w:rsidRPr="008F2A0C" w:rsidRDefault="00E851D7" w:rsidP="00607D48">
      <w:pPr>
        <w:ind w:left="238" w:hangingChars="107" w:hanging="238"/>
        <w:rPr>
          <w:rFonts w:ascii="ＭＳ ゴシック" w:eastAsia="ＭＳ ゴシック" w:hAnsi="ＭＳ ゴシック"/>
          <w:sz w:val="24"/>
        </w:rPr>
      </w:pPr>
      <w:r w:rsidRPr="008F2A0C">
        <w:rPr>
          <w:rFonts w:ascii="ＭＳ ゴシック" w:eastAsia="ＭＳ ゴシック" w:hAnsi="ＭＳ ゴシック" w:hint="eastAsia"/>
          <w:sz w:val="24"/>
        </w:rPr>
        <w:lastRenderedPageBreak/>
        <w:t>２</w:t>
      </w:r>
      <w:r w:rsidR="00607D48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佐賀県職員を志望した動機・理由と転職理由、その背景について、具体的に記入してください</w:t>
      </w:r>
      <w:r w:rsidRPr="008F2A0C">
        <w:rPr>
          <w:rFonts w:ascii="ＭＳ ゴシック" w:eastAsia="ＭＳ ゴシック" w:hAnsi="ＭＳ ゴシック" w:hint="eastAsia"/>
          <w:sz w:val="24"/>
        </w:rPr>
        <w:t>。</w:t>
      </w:r>
      <w:r w:rsidRPr="000278DF">
        <w:rPr>
          <w:rFonts w:ascii="ＭＳ ゴシック" w:eastAsia="ＭＳ ゴシック" w:hAnsi="ＭＳ ゴシック" w:hint="eastAsia"/>
          <w:sz w:val="20"/>
          <w:szCs w:val="22"/>
        </w:rPr>
        <w:t>（</w:t>
      </w:r>
      <w:r>
        <w:rPr>
          <w:rFonts w:ascii="ＭＳ ゴシック" w:eastAsia="ＭＳ ゴシック" w:hAnsi="ＭＳ ゴシック" w:hint="eastAsia"/>
          <w:sz w:val="20"/>
          <w:szCs w:val="22"/>
          <w:u w:val="single"/>
        </w:rPr>
        <w:t>３</w:t>
      </w:r>
      <w:r w:rsidRPr="0023793B">
        <w:rPr>
          <w:rFonts w:ascii="ＭＳ ゴシック" w:eastAsia="ＭＳ ゴシック" w:hAnsi="ＭＳ ゴシック" w:hint="eastAsia"/>
          <w:sz w:val="20"/>
          <w:szCs w:val="22"/>
          <w:u w:val="single"/>
        </w:rPr>
        <w:t>００字程度</w:t>
      </w:r>
      <w:r w:rsidRPr="000278DF">
        <w:rPr>
          <w:rFonts w:ascii="ＭＳ ゴシック" w:eastAsia="ＭＳ ゴシック" w:hAnsi="ＭＳ ゴシック" w:hint="eastAsia"/>
          <w:sz w:val="20"/>
          <w:szCs w:val="22"/>
        </w:rPr>
        <w:t>で記入）</w:t>
      </w:r>
    </w:p>
    <w:p w14:paraId="3FCEE604" w14:textId="77777777" w:rsidR="00E851D7" w:rsidRPr="001938D8" w:rsidRDefault="00E851D7" w:rsidP="00E851D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7F5AECC2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4C2B524E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116598BC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1DF42344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39471F6D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64AB6D06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67B1DA12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2101F42A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2F2721A7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1E7ADE70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1C0271C2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4AED3E88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21BCE226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3AB4F5C7" w14:textId="77777777" w:rsidR="00E851D7" w:rsidRPr="001938D8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5E39CF5A" w14:textId="77777777" w:rsidR="00E851D7" w:rsidRPr="001938D8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6AD499B7" w14:textId="77777777" w:rsidR="00E851D7" w:rsidRP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78F3BE2D" w14:textId="7916AE2F" w:rsidR="006B435F" w:rsidRPr="00160448" w:rsidRDefault="006B435F" w:rsidP="006B435F">
      <w:pPr>
        <w:jc w:val="left"/>
        <w:rPr>
          <w:rFonts w:asciiTheme="minorEastAsia" w:eastAsiaTheme="minorEastAsia" w:hAnsiTheme="minorEastAsia"/>
          <w:sz w:val="24"/>
          <w:u w:val="single"/>
        </w:rPr>
      </w:pPr>
      <w:r w:rsidRPr="00160448">
        <w:rPr>
          <w:rFonts w:asciiTheme="minorEastAsia" w:eastAsiaTheme="minorEastAsia" w:hAnsiTheme="minorEastAsia" w:hint="eastAsia"/>
          <w:sz w:val="24"/>
          <w:u w:val="single"/>
        </w:rPr>
        <w:t>※</w:t>
      </w:r>
      <w:r w:rsidR="00E851D7">
        <w:rPr>
          <w:rFonts w:asciiTheme="minorEastAsia" w:eastAsiaTheme="minorEastAsia" w:hAnsiTheme="minorEastAsia" w:hint="eastAsia"/>
          <w:sz w:val="24"/>
          <w:u w:val="single"/>
        </w:rPr>
        <w:t>３</w:t>
      </w:r>
      <w:r w:rsidR="00607D48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160448">
        <w:rPr>
          <w:rFonts w:asciiTheme="minorEastAsia" w:eastAsiaTheme="minorEastAsia" w:hAnsiTheme="minorEastAsia" w:hint="eastAsia"/>
          <w:sz w:val="24"/>
          <w:u w:val="single"/>
        </w:rPr>
        <w:t>以降については受験資格に該当する</w:t>
      </w:r>
      <w:r>
        <w:rPr>
          <w:rFonts w:asciiTheme="minorEastAsia" w:eastAsiaTheme="minorEastAsia" w:hAnsiTheme="minorEastAsia" w:hint="eastAsia"/>
          <w:sz w:val="24"/>
          <w:u w:val="single"/>
        </w:rPr>
        <w:t>職務</w:t>
      </w:r>
      <w:r w:rsidRPr="00160448">
        <w:rPr>
          <w:rFonts w:asciiTheme="minorEastAsia" w:eastAsiaTheme="minorEastAsia" w:hAnsiTheme="minorEastAsia" w:hint="eastAsia"/>
          <w:sz w:val="24"/>
          <w:u w:val="single"/>
        </w:rPr>
        <w:t>経験を基に記載してください。</w:t>
      </w:r>
    </w:p>
    <w:p w14:paraId="287C438A" w14:textId="77777777" w:rsidR="00160448" w:rsidRPr="00E851D7" w:rsidRDefault="00160448" w:rsidP="00160448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</w:p>
    <w:p w14:paraId="40D6BA6D" w14:textId="0440E2D0" w:rsidR="006E00BC" w:rsidRDefault="00E851D7" w:rsidP="00607D48">
      <w:pPr>
        <w:ind w:left="238" w:hangingChars="107" w:hanging="23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CC4EFE" w:rsidRPr="008F2A0C">
        <w:rPr>
          <w:rFonts w:ascii="ＭＳ ゴシック" w:eastAsia="ＭＳ ゴシック" w:hAnsi="ＭＳ ゴシック" w:hint="eastAsia"/>
          <w:sz w:val="24"/>
        </w:rPr>
        <w:t xml:space="preserve">　</w:t>
      </w:r>
      <w:r w:rsidR="0046710A">
        <w:rPr>
          <w:rFonts w:ascii="ＭＳ ゴシック" w:eastAsia="ＭＳ ゴシック" w:hAnsi="ＭＳ ゴシック" w:hint="eastAsia"/>
          <w:sz w:val="24"/>
        </w:rPr>
        <w:t>これまでの職務経験の中で対処した最も困難な問題</w:t>
      </w:r>
      <w:r w:rsidR="0024253D">
        <w:rPr>
          <w:rFonts w:ascii="ＭＳ ゴシック" w:eastAsia="ＭＳ ゴシック" w:hAnsi="ＭＳ ゴシック" w:hint="eastAsia"/>
          <w:sz w:val="24"/>
        </w:rPr>
        <w:t>と</w:t>
      </w:r>
      <w:r w:rsidR="00554D67" w:rsidRPr="008F2A0C">
        <w:rPr>
          <w:rFonts w:ascii="ＭＳ ゴシック" w:eastAsia="ＭＳ ゴシック" w:hAnsi="ＭＳ ゴシック" w:hint="eastAsia"/>
          <w:sz w:val="24"/>
        </w:rPr>
        <w:t>それを克服するために取り組んだこと</w:t>
      </w:r>
      <w:r w:rsidR="006E00BC">
        <w:rPr>
          <w:rFonts w:ascii="ＭＳ ゴシック" w:eastAsia="ＭＳ ゴシック" w:hAnsi="ＭＳ ゴシック" w:hint="eastAsia"/>
          <w:sz w:val="24"/>
        </w:rPr>
        <w:t>や</w:t>
      </w:r>
      <w:r w:rsidR="00607D48">
        <w:rPr>
          <w:rFonts w:ascii="ＭＳ ゴシック" w:eastAsia="ＭＳ ゴシック" w:hAnsi="ＭＳ ゴシック" w:hint="eastAsia"/>
          <w:sz w:val="24"/>
        </w:rPr>
        <w:t>、</w:t>
      </w:r>
      <w:r w:rsidR="0024253D">
        <w:rPr>
          <w:rFonts w:ascii="ＭＳ ゴシック" w:eastAsia="ＭＳ ゴシック" w:hAnsi="ＭＳ ゴシック" w:hint="eastAsia"/>
          <w:sz w:val="24"/>
        </w:rPr>
        <w:t>利害の異なる相手との問題を解決した経験</w:t>
      </w:r>
      <w:r w:rsidR="00094313">
        <w:rPr>
          <w:rFonts w:ascii="ＭＳ ゴシック" w:eastAsia="ＭＳ ゴシック" w:hAnsi="ＭＳ ゴシック" w:hint="eastAsia"/>
          <w:sz w:val="24"/>
        </w:rPr>
        <w:t>について</w:t>
      </w:r>
      <w:r w:rsidR="00A9418B">
        <w:rPr>
          <w:rFonts w:ascii="ＭＳ ゴシック" w:eastAsia="ＭＳ ゴシック" w:hAnsi="ＭＳ ゴシック" w:hint="eastAsia"/>
          <w:sz w:val="24"/>
        </w:rPr>
        <w:t>記載してください</w:t>
      </w:r>
      <w:r w:rsidR="00CC4EFE" w:rsidRPr="008F2A0C">
        <w:rPr>
          <w:rFonts w:ascii="ＭＳ ゴシック" w:eastAsia="ＭＳ ゴシック" w:hAnsi="ＭＳ ゴシック" w:hint="eastAsia"/>
          <w:sz w:val="24"/>
        </w:rPr>
        <w:t>。</w:t>
      </w:r>
    </w:p>
    <w:p w14:paraId="3A5DC1BC" w14:textId="3AA0AB41" w:rsidR="00C2400D" w:rsidRPr="008F2A0C" w:rsidRDefault="00CC4EFE" w:rsidP="006E00BC">
      <w:pPr>
        <w:jc w:val="right"/>
        <w:rPr>
          <w:rFonts w:ascii="ＭＳ ゴシック" w:eastAsia="ＭＳ ゴシック" w:hAnsi="ＭＳ ゴシック"/>
          <w:sz w:val="24"/>
        </w:rPr>
      </w:pPr>
      <w:r w:rsidRPr="000278DF">
        <w:rPr>
          <w:rFonts w:ascii="ＭＳ ゴシック" w:eastAsia="ＭＳ ゴシック" w:hAnsi="ＭＳ ゴシック" w:hint="eastAsia"/>
          <w:sz w:val="20"/>
          <w:szCs w:val="22"/>
        </w:rPr>
        <w:t>（</w:t>
      </w:r>
      <w:r w:rsidR="006E00BC" w:rsidRPr="006E00BC">
        <w:rPr>
          <w:rFonts w:ascii="ＭＳ ゴシック" w:eastAsia="ＭＳ ゴシック" w:hAnsi="ＭＳ ゴシック" w:hint="eastAsia"/>
          <w:sz w:val="20"/>
          <w:szCs w:val="22"/>
          <w:u w:val="single"/>
        </w:rPr>
        <w:t>４００～</w:t>
      </w:r>
      <w:r w:rsidR="00D8789C" w:rsidRPr="0023793B">
        <w:rPr>
          <w:rFonts w:ascii="ＭＳ ゴシック" w:eastAsia="ＭＳ ゴシック" w:hAnsi="ＭＳ ゴシック" w:hint="eastAsia"/>
          <w:sz w:val="20"/>
          <w:szCs w:val="22"/>
          <w:u w:val="single"/>
        </w:rPr>
        <w:t>５００字</w:t>
      </w:r>
      <w:r w:rsidR="000278DF" w:rsidRPr="0023793B">
        <w:rPr>
          <w:rFonts w:ascii="ＭＳ ゴシック" w:eastAsia="ＭＳ ゴシック" w:hAnsi="ＭＳ ゴシック" w:hint="eastAsia"/>
          <w:sz w:val="20"/>
          <w:szCs w:val="22"/>
          <w:u w:val="single"/>
        </w:rPr>
        <w:t>程度</w:t>
      </w:r>
      <w:r w:rsidRPr="000278DF">
        <w:rPr>
          <w:rFonts w:ascii="ＭＳ ゴシック" w:eastAsia="ＭＳ ゴシック" w:hAnsi="ＭＳ ゴシック" w:hint="eastAsia"/>
          <w:sz w:val="20"/>
          <w:szCs w:val="22"/>
        </w:rPr>
        <w:t>で記入）</w:t>
      </w:r>
    </w:p>
    <w:p w14:paraId="39DE12A7" w14:textId="79B25661" w:rsidR="00CC4EFE" w:rsidRPr="001938D8" w:rsidRDefault="00943B4F" w:rsidP="0046710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2C54D0DA" w14:textId="4C204969" w:rsidR="00884AAD" w:rsidRPr="001938D8" w:rsidRDefault="00884AAD" w:rsidP="00884AAD">
      <w:pPr>
        <w:ind w:firstLineChars="100" w:firstLine="222"/>
        <w:rPr>
          <w:rFonts w:ascii="ＭＳ 明朝" w:hAnsi="ＭＳ 明朝"/>
          <w:sz w:val="24"/>
        </w:rPr>
      </w:pPr>
    </w:p>
    <w:p w14:paraId="5D3D641D" w14:textId="61442F57" w:rsidR="00884AAD" w:rsidRPr="001938D8" w:rsidRDefault="00884AAD" w:rsidP="00884AAD">
      <w:pPr>
        <w:ind w:firstLineChars="100" w:firstLine="222"/>
        <w:rPr>
          <w:rFonts w:ascii="ＭＳ 明朝" w:hAnsi="ＭＳ 明朝"/>
          <w:sz w:val="24"/>
        </w:rPr>
      </w:pPr>
    </w:p>
    <w:p w14:paraId="26572E4D" w14:textId="419CA8B8" w:rsidR="00884AAD" w:rsidRPr="001938D8" w:rsidRDefault="00884AAD" w:rsidP="00884AAD">
      <w:pPr>
        <w:ind w:firstLineChars="100" w:firstLine="222"/>
        <w:rPr>
          <w:rFonts w:ascii="ＭＳ 明朝" w:hAnsi="ＭＳ 明朝"/>
          <w:sz w:val="24"/>
        </w:rPr>
      </w:pPr>
    </w:p>
    <w:p w14:paraId="4ED6CFEE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51ECF60D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7238F3AD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4733C066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7B70F868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0CBCD6E3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7FA683EF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1F049493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45C2F53B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292C64DF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0D66E485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65F49F52" w14:textId="77777777" w:rsidR="000278DF" w:rsidRPr="001938D8" w:rsidRDefault="000278DF" w:rsidP="00884AAD">
      <w:pPr>
        <w:ind w:firstLineChars="100" w:firstLine="222"/>
        <w:rPr>
          <w:rFonts w:ascii="ＭＳ 明朝" w:hAnsi="ＭＳ 明朝"/>
          <w:sz w:val="24"/>
        </w:rPr>
      </w:pPr>
    </w:p>
    <w:p w14:paraId="0A883C6B" w14:textId="77777777" w:rsidR="00E851D7" w:rsidRDefault="00E851D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7324A825" w14:textId="39285CF6" w:rsidR="007C5B4A" w:rsidRDefault="00E851D7" w:rsidP="00607D48">
      <w:pPr>
        <w:ind w:leftChars="1" w:left="251" w:hangingChars="112" w:hanging="24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４</w:t>
      </w:r>
      <w:r w:rsidR="00CC4EFE" w:rsidRPr="0046710A">
        <w:rPr>
          <w:rFonts w:ascii="ＭＳ ゴシック" w:eastAsia="ＭＳ ゴシック" w:hAnsi="ＭＳ ゴシック" w:hint="eastAsia"/>
          <w:sz w:val="24"/>
        </w:rPr>
        <w:t xml:space="preserve">　</w:t>
      </w:r>
      <w:r w:rsidR="004169C4" w:rsidRPr="0046710A">
        <w:rPr>
          <w:rFonts w:ascii="ＭＳ ゴシック" w:eastAsia="ＭＳ ゴシック" w:hAnsi="ＭＳ ゴシック" w:hint="eastAsia"/>
          <w:sz w:val="24"/>
        </w:rPr>
        <w:t>これまでの職務経験の</w:t>
      </w:r>
      <w:r w:rsidR="007759C8" w:rsidRPr="0046710A">
        <w:rPr>
          <w:rFonts w:ascii="ＭＳ ゴシック" w:eastAsia="ＭＳ ゴシック" w:hAnsi="ＭＳ ゴシック" w:hint="eastAsia"/>
          <w:sz w:val="24"/>
        </w:rPr>
        <w:t>中で、</w:t>
      </w:r>
      <w:r w:rsidR="000278DF" w:rsidRPr="000278DF">
        <w:rPr>
          <w:rFonts w:ascii="ＭＳ ゴシック" w:eastAsia="ＭＳ ゴシック" w:hAnsi="ＭＳ ゴシック" w:hint="eastAsia"/>
          <w:sz w:val="24"/>
        </w:rPr>
        <w:t>リーダーシップを発揮して何らかの成果を生み出した経験</w:t>
      </w:r>
      <w:r w:rsidR="009B7B5A">
        <w:rPr>
          <w:rFonts w:ascii="ＭＳ ゴシック" w:eastAsia="ＭＳ ゴシック" w:hAnsi="ＭＳ ゴシック" w:hint="eastAsia"/>
          <w:sz w:val="24"/>
        </w:rPr>
        <w:t>や</w:t>
      </w:r>
      <w:r w:rsidR="00607D48">
        <w:rPr>
          <w:rFonts w:ascii="ＭＳ ゴシック" w:eastAsia="ＭＳ ゴシック" w:hAnsi="ＭＳ ゴシック" w:hint="eastAsia"/>
          <w:sz w:val="24"/>
        </w:rPr>
        <w:t>、</w:t>
      </w:r>
      <w:r w:rsidR="006E4602" w:rsidRPr="006E4602">
        <w:rPr>
          <w:rFonts w:ascii="ＭＳ ゴシック" w:eastAsia="ＭＳ ゴシック" w:hAnsi="ＭＳ ゴシック" w:hint="eastAsia"/>
          <w:sz w:val="24"/>
        </w:rPr>
        <w:t>将来の展開をイメージし先見性を持って取り組んだ経験</w:t>
      </w:r>
      <w:r w:rsidR="00DD39EF">
        <w:rPr>
          <w:rFonts w:ascii="ＭＳ ゴシック" w:eastAsia="ＭＳ ゴシック" w:hAnsi="ＭＳ ゴシック" w:hint="eastAsia"/>
          <w:sz w:val="24"/>
        </w:rPr>
        <w:t>について記載してください。</w:t>
      </w:r>
    </w:p>
    <w:p w14:paraId="66C8FA68" w14:textId="505FE749" w:rsidR="00CC4EFE" w:rsidRPr="0046710A" w:rsidRDefault="000278DF" w:rsidP="00266C1D">
      <w:pPr>
        <w:ind w:leftChars="100" w:left="414" w:hangingChars="100" w:hanging="222"/>
        <w:jc w:val="right"/>
        <w:rPr>
          <w:rFonts w:ascii="ＭＳ ゴシック" w:eastAsia="ＭＳ ゴシック" w:hAnsi="ＭＳ ゴシック"/>
          <w:sz w:val="24"/>
        </w:rPr>
      </w:pPr>
      <w:r w:rsidRPr="000278DF">
        <w:rPr>
          <w:rFonts w:ascii="ＭＳ ゴシック" w:eastAsia="ＭＳ ゴシック" w:hAnsi="ＭＳ ゴシック" w:hint="eastAsia"/>
          <w:sz w:val="24"/>
        </w:rPr>
        <w:t>（</w:t>
      </w:r>
      <w:r w:rsidR="006E00BC" w:rsidRPr="006E00BC">
        <w:rPr>
          <w:rFonts w:ascii="ＭＳ ゴシック" w:eastAsia="ＭＳ ゴシック" w:hAnsi="ＭＳ ゴシック" w:hint="eastAsia"/>
          <w:sz w:val="20"/>
          <w:szCs w:val="22"/>
          <w:u w:val="single"/>
        </w:rPr>
        <w:t>４００～</w:t>
      </w:r>
      <w:r w:rsidR="006E00BC" w:rsidRPr="0023793B">
        <w:rPr>
          <w:rFonts w:ascii="ＭＳ ゴシック" w:eastAsia="ＭＳ ゴシック" w:hAnsi="ＭＳ ゴシック" w:hint="eastAsia"/>
          <w:sz w:val="20"/>
          <w:szCs w:val="22"/>
          <w:u w:val="single"/>
        </w:rPr>
        <w:t>５００字程度</w:t>
      </w:r>
      <w:r w:rsidR="006E00BC" w:rsidRPr="000278DF">
        <w:rPr>
          <w:rFonts w:ascii="ＭＳ ゴシック" w:eastAsia="ＭＳ ゴシック" w:hAnsi="ＭＳ ゴシック" w:hint="eastAsia"/>
          <w:sz w:val="20"/>
          <w:szCs w:val="22"/>
        </w:rPr>
        <w:t>で記入</w:t>
      </w:r>
      <w:r w:rsidR="00CC4EFE" w:rsidRPr="00FB5361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3261416D" w14:textId="77777777" w:rsidR="00E851D7" w:rsidRPr="001938D8" w:rsidRDefault="000D38D2" w:rsidP="00E851D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817AEB0" w14:textId="77777777" w:rsidR="00E851D7" w:rsidRPr="001938D8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1F9589B4" w14:textId="77777777" w:rsidR="00E851D7" w:rsidRPr="001938D8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46D08A38" w14:textId="77777777" w:rsidR="00E851D7" w:rsidRPr="001938D8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4953594A" w14:textId="77777777" w:rsidR="00E851D7" w:rsidRPr="001938D8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1D9548A5" w14:textId="77777777" w:rsidR="00E851D7" w:rsidRPr="001938D8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0310B6D7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7BC469C4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4919FE52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02433562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75E7D5EF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61D1DFCF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44255128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37B31AFD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61D972DC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34DBA0F1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43B344EF" w14:textId="77777777" w:rsidR="00E851D7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731E24C1" w14:textId="77777777" w:rsidR="00E851D7" w:rsidRPr="001938D8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334301DD" w14:textId="77777777" w:rsidR="00E851D7" w:rsidRPr="001938D8" w:rsidRDefault="00E851D7" w:rsidP="00E851D7">
      <w:pPr>
        <w:ind w:firstLineChars="100" w:firstLine="222"/>
        <w:rPr>
          <w:rFonts w:ascii="ＭＳ 明朝" w:hAnsi="ＭＳ 明朝"/>
          <w:sz w:val="24"/>
        </w:rPr>
      </w:pPr>
    </w:p>
    <w:p w14:paraId="0EDB5459" w14:textId="14F63029" w:rsidR="00266C1D" w:rsidRDefault="00E851D7" w:rsidP="00E851D7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CC4EFE" w:rsidRPr="008F2A0C">
        <w:rPr>
          <w:rFonts w:ascii="ＭＳ ゴシック" w:eastAsia="ＭＳ ゴシック" w:hAnsi="ＭＳ ゴシック" w:hint="eastAsia"/>
          <w:sz w:val="24"/>
        </w:rPr>
        <w:t xml:space="preserve">　</w:t>
      </w:r>
      <w:r w:rsidR="007759C8">
        <w:rPr>
          <w:rFonts w:ascii="ＭＳ ゴシック" w:eastAsia="ＭＳ ゴシック" w:hAnsi="ＭＳ ゴシック" w:hint="eastAsia"/>
          <w:sz w:val="24"/>
        </w:rPr>
        <w:t>これまでの職務経験の中で培ってきた能力・経験</w:t>
      </w:r>
      <w:r>
        <w:rPr>
          <w:rFonts w:ascii="ＭＳ ゴシック" w:eastAsia="ＭＳ ゴシック" w:hAnsi="ＭＳ ゴシック" w:hint="eastAsia"/>
          <w:sz w:val="24"/>
        </w:rPr>
        <w:t>・スキル</w:t>
      </w:r>
      <w:r w:rsidR="009B7B5A">
        <w:rPr>
          <w:rFonts w:ascii="ＭＳ ゴシック" w:eastAsia="ＭＳ ゴシック" w:hAnsi="ＭＳ ゴシック" w:hint="eastAsia"/>
          <w:sz w:val="24"/>
        </w:rPr>
        <w:t>について説明したうえで、それら</w:t>
      </w:r>
      <w:r w:rsidR="007759C8">
        <w:rPr>
          <w:rFonts w:ascii="ＭＳ ゴシック" w:eastAsia="ＭＳ ゴシック" w:hAnsi="ＭＳ ゴシック" w:hint="eastAsia"/>
          <w:sz w:val="24"/>
        </w:rPr>
        <w:t>を</w:t>
      </w:r>
      <w:r>
        <w:rPr>
          <w:rFonts w:ascii="ＭＳ ゴシック" w:eastAsia="ＭＳ ゴシック" w:hAnsi="ＭＳ ゴシック" w:hint="eastAsia"/>
          <w:sz w:val="24"/>
        </w:rPr>
        <w:t>佐賀県</w:t>
      </w:r>
      <w:r w:rsidR="009B7B5A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施策</w:t>
      </w:r>
      <w:r w:rsidR="009B7B5A">
        <w:rPr>
          <w:rFonts w:ascii="ＭＳ ゴシック" w:eastAsia="ＭＳ ゴシック" w:hAnsi="ＭＳ ゴシック" w:hint="eastAsia"/>
          <w:sz w:val="24"/>
        </w:rPr>
        <w:t>の推進や行政課題の解決のため</w:t>
      </w:r>
      <w:r>
        <w:rPr>
          <w:rFonts w:ascii="ＭＳ ゴシック" w:eastAsia="ＭＳ ゴシック" w:hAnsi="ＭＳ ゴシック" w:hint="eastAsia"/>
          <w:sz w:val="24"/>
        </w:rPr>
        <w:t>にどのように</w:t>
      </w:r>
      <w:r w:rsidR="007759C8">
        <w:rPr>
          <w:rFonts w:ascii="ＭＳ ゴシック" w:eastAsia="ＭＳ ゴシック" w:hAnsi="ＭＳ ゴシック" w:hint="eastAsia"/>
          <w:sz w:val="24"/>
        </w:rPr>
        <w:t>活かし</w:t>
      </w:r>
      <w:r>
        <w:rPr>
          <w:rFonts w:ascii="ＭＳ ゴシック" w:eastAsia="ＭＳ ゴシック" w:hAnsi="ＭＳ ゴシック" w:hint="eastAsia"/>
          <w:sz w:val="24"/>
        </w:rPr>
        <w:t>たいか</w:t>
      </w:r>
      <w:r w:rsidR="009B7B5A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具体的に</w:t>
      </w:r>
      <w:r w:rsidR="00A9418B">
        <w:rPr>
          <w:rFonts w:ascii="ＭＳ ゴシック" w:eastAsia="ＭＳ ゴシック" w:hAnsi="ＭＳ ゴシック" w:hint="eastAsia"/>
          <w:sz w:val="24"/>
        </w:rPr>
        <w:t>記載してください</w:t>
      </w:r>
      <w:r w:rsidR="004169C4" w:rsidRPr="008F2A0C">
        <w:rPr>
          <w:rFonts w:ascii="ＭＳ ゴシック" w:eastAsia="ＭＳ ゴシック" w:hAnsi="ＭＳ ゴシック" w:hint="eastAsia"/>
          <w:sz w:val="24"/>
        </w:rPr>
        <w:t>。</w:t>
      </w:r>
    </w:p>
    <w:p w14:paraId="1EB8B0FE" w14:textId="3B9E0716" w:rsidR="00CC4EFE" w:rsidRPr="008F7CE5" w:rsidRDefault="00CC4EFE" w:rsidP="00266C1D">
      <w:pPr>
        <w:ind w:left="191" w:hangingChars="105" w:hanging="191"/>
        <w:jc w:val="right"/>
        <w:rPr>
          <w:rFonts w:ascii="ＭＳ ゴシック" w:eastAsia="ＭＳ ゴシック" w:hAnsi="ＭＳ ゴシック"/>
          <w:sz w:val="24"/>
        </w:rPr>
      </w:pPr>
      <w:r w:rsidRPr="00FB5361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6E00BC" w:rsidRPr="006E00BC">
        <w:rPr>
          <w:rFonts w:ascii="ＭＳ ゴシック" w:eastAsia="ＭＳ ゴシック" w:hAnsi="ＭＳ ゴシック" w:hint="eastAsia"/>
          <w:sz w:val="20"/>
          <w:szCs w:val="22"/>
          <w:u w:val="single"/>
        </w:rPr>
        <w:t>４００～</w:t>
      </w:r>
      <w:r w:rsidR="006E00BC" w:rsidRPr="0023793B">
        <w:rPr>
          <w:rFonts w:ascii="ＭＳ ゴシック" w:eastAsia="ＭＳ ゴシック" w:hAnsi="ＭＳ ゴシック" w:hint="eastAsia"/>
          <w:sz w:val="20"/>
          <w:szCs w:val="22"/>
          <w:u w:val="single"/>
        </w:rPr>
        <w:t>５００字程度</w:t>
      </w:r>
      <w:r w:rsidR="006E00BC" w:rsidRPr="000278DF">
        <w:rPr>
          <w:rFonts w:ascii="ＭＳ ゴシック" w:eastAsia="ＭＳ ゴシック" w:hAnsi="ＭＳ ゴシック" w:hint="eastAsia"/>
          <w:sz w:val="20"/>
          <w:szCs w:val="22"/>
        </w:rPr>
        <w:t>で記入</w:t>
      </w:r>
      <w:r w:rsidRPr="00FB5361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2E6AC4AF" w14:textId="7F49C998" w:rsidR="00CC4EFE" w:rsidRPr="008F2A0C" w:rsidRDefault="000D38D2" w:rsidP="00A3611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1084132" w14:textId="1D748CDA" w:rsidR="00D73934" w:rsidRDefault="00D73934" w:rsidP="005D341D">
      <w:pPr>
        <w:ind w:firstLineChars="100" w:firstLine="222"/>
        <w:rPr>
          <w:rFonts w:ascii="ＭＳ 明朝" w:hAnsi="ＭＳ 明朝"/>
          <w:sz w:val="24"/>
        </w:rPr>
      </w:pPr>
    </w:p>
    <w:p w14:paraId="03A9239F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417B1FA4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73F966FE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57FD5928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44B1C689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5604E778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0B55E85C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4EC8E804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373AE517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0AEDA300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74459B79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64FA60DE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175C1578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4D25535C" w14:textId="77777777" w:rsidR="008E7D28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p w14:paraId="78375F3B" w14:textId="77777777" w:rsidR="008E7D28" w:rsidRPr="0028789B" w:rsidRDefault="008E7D28" w:rsidP="005D341D">
      <w:pPr>
        <w:ind w:firstLineChars="100" w:firstLine="222"/>
        <w:rPr>
          <w:rFonts w:ascii="ＭＳ 明朝" w:hAnsi="ＭＳ 明朝"/>
          <w:sz w:val="24"/>
        </w:rPr>
      </w:pPr>
    </w:p>
    <w:sectPr w:rsidR="008E7D28" w:rsidRPr="0028789B" w:rsidSect="007C5B4A">
      <w:footerReference w:type="default" r:id="rId7"/>
      <w:pgSz w:w="11906" w:h="16838" w:code="9"/>
      <w:pgMar w:top="567" w:right="1134" w:bottom="567" w:left="1134" w:header="0" w:footer="283" w:gutter="0"/>
      <w:pgNumType w:fmt="numberInDash" w:start="1"/>
      <w:cols w:space="425"/>
      <w:docGrid w:type="linesAndChars" w:linePitch="348" w:charSpace="-3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0A06" w14:textId="77777777" w:rsidR="00BA1932" w:rsidRDefault="00BA1932" w:rsidP="007B2D8A">
      <w:r>
        <w:separator/>
      </w:r>
    </w:p>
  </w:endnote>
  <w:endnote w:type="continuationSeparator" w:id="0">
    <w:p w14:paraId="75660949" w14:textId="77777777" w:rsidR="00BA1932" w:rsidRDefault="00BA1932" w:rsidP="007B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8BA1" w14:textId="77777777" w:rsidR="00D73934" w:rsidRDefault="00D73934" w:rsidP="0046710A">
    <w:pPr>
      <w:pStyle w:val="a7"/>
      <w:tabs>
        <w:tab w:val="clear" w:pos="4252"/>
        <w:tab w:val="clear" w:pos="8504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0A33C0" w:rsidRPr="000A33C0">
      <w:rPr>
        <w:noProof/>
        <w:lang w:val="ja-JP"/>
      </w:rPr>
      <w:t>-</w:t>
    </w:r>
    <w:r w:rsidR="000A33C0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EFBC" w14:textId="77777777" w:rsidR="00BA1932" w:rsidRDefault="00BA1932" w:rsidP="007B2D8A">
      <w:r>
        <w:separator/>
      </w:r>
    </w:p>
  </w:footnote>
  <w:footnote w:type="continuationSeparator" w:id="0">
    <w:p w14:paraId="0258959D" w14:textId="77777777" w:rsidR="00BA1932" w:rsidRDefault="00BA1932" w:rsidP="007B2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7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0D"/>
    <w:rsid w:val="00011808"/>
    <w:rsid w:val="000152B1"/>
    <w:rsid w:val="000278DF"/>
    <w:rsid w:val="00032DA9"/>
    <w:rsid w:val="00033DD9"/>
    <w:rsid w:val="0007732C"/>
    <w:rsid w:val="00080AE6"/>
    <w:rsid w:val="000820DF"/>
    <w:rsid w:val="00091617"/>
    <w:rsid w:val="00094313"/>
    <w:rsid w:val="000A33C0"/>
    <w:rsid w:val="000B45D9"/>
    <w:rsid w:val="000B6D4E"/>
    <w:rsid w:val="000D26FB"/>
    <w:rsid w:val="000D335D"/>
    <w:rsid w:val="000D38D2"/>
    <w:rsid w:val="000D40A7"/>
    <w:rsid w:val="000F53D0"/>
    <w:rsid w:val="000F60B1"/>
    <w:rsid w:val="00151D65"/>
    <w:rsid w:val="00152E1E"/>
    <w:rsid w:val="00160448"/>
    <w:rsid w:val="00165C8E"/>
    <w:rsid w:val="00176D1B"/>
    <w:rsid w:val="001827FE"/>
    <w:rsid w:val="001938D8"/>
    <w:rsid w:val="001A6F6D"/>
    <w:rsid w:val="001B162A"/>
    <w:rsid w:val="001B259B"/>
    <w:rsid w:val="001B38F0"/>
    <w:rsid w:val="001B39D0"/>
    <w:rsid w:val="001C03BE"/>
    <w:rsid w:val="001C2535"/>
    <w:rsid w:val="001D456A"/>
    <w:rsid w:val="002044CE"/>
    <w:rsid w:val="00213DF3"/>
    <w:rsid w:val="002232D0"/>
    <w:rsid w:val="002302B6"/>
    <w:rsid w:val="00234103"/>
    <w:rsid w:val="0023793B"/>
    <w:rsid w:val="0024253D"/>
    <w:rsid w:val="002454BF"/>
    <w:rsid w:val="00252A13"/>
    <w:rsid w:val="002539F2"/>
    <w:rsid w:val="00260EFD"/>
    <w:rsid w:val="0026291E"/>
    <w:rsid w:val="00265C9E"/>
    <w:rsid w:val="00266C1D"/>
    <w:rsid w:val="00267250"/>
    <w:rsid w:val="00276AA1"/>
    <w:rsid w:val="00285521"/>
    <w:rsid w:val="00286F3C"/>
    <w:rsid w:val="0028789B"/>
    <w:rsid w:val="002968C0"/>
    <w:rsid w:val="002A439D"/>
    <w:rsid w:val="002B7B19"/>
    <w:rsid w:val="002C4F48"/>
    <w:rsid w:val="002C78B7"/>
    <w:rsid w:val="002D344B"/>
    <w:rsid w:val="002E3304"/>
    <w:rsid w:val="002F01BD"/>
    <w:rsid w:val="0030022C"/>
    <w:rsid w:val="00326CA8"/>
    <w:rsid w:val="003444D7"/>
    <w:rsid w:val="0034683A"/>
    <w:rsid w:val="00356001"/>
    <w:rsid w:val="00357160"/>
    <w:rsid w:val="00363CE5"/>
    <w:rsid w:val="00366427"/>
    <w:rsid w:val="00373F10"/>
    <w:rsid w:val="003740DB"/>
    <w:rsid w:val="00390C55"/>
    <w:rsid w:val="003C279A"/>
    <w:rsid w:val="003C523C"/>
    <w:rsid w:val="003D01CD"/>
    <w:rsid w:val="003E41A1"/>
    <w:rsid w:val="00401D3A"/>
    <w:rsid w:val="004169C4"/>
    <w:rsid w:val="00427220"/>
    <w:rsid w:val="0043455E"/>
    <w:rsid w:val="00434E7C"/>
    <w:rsid w:val="004364EB"/>
    <w:rsid w:val="00441ADB"/>
    <w:rsid w:val="0044390E"/>
    <w:rsid w:val="0044504A"/>
    <w:rsid w:val="004606D9"/>
    <w:rsid w:val="00460835"/>
    <w:rsid w:val="0046710A"/>
    <w:rsid w:val="00485A70"/>
    <w:rsid w:val="00495293"/>
    <w:rsid w:val="004A07E3"/>
    <w:rsid w:val="004A1B94"/>
    <w:rsid w:val="004A5881"/>
    <w:rsid w:val="004A656D"/>
    <w:rsid w:val="004C5029"/>
    <w:rsid w:val="004C7109"/>
    <w:rsid w:val="004D4D3F"/>
    <w:rsid w:val="004D5F28"/>
    <w:rsid w:val="00504164"/>
    <w:rsid w:val="005225D4"/>
    <w:rsid w:val="00554D67"/>
    <w:rsid w:val="0059315D"/>
    <w:rsid w:val="005A40F9"/>
    <w:rsid w:val="005C6CE8"/>
    <w:rsid w:val="005D341D"/>
    <w:rsid w:val="005D6CF7"/>
    <w:rsid w:val="005D79F8"/>
    <w:rsid w:val="005F317E"/>
    <w:rsid w:val="005F4F92"/>
    <w:rsid w:val="005F7478"/>
    <w:rsid w:val="005F75A5"/>
    <w:rsid w:val="005F778A"/>
    <w:rsid w:val="0060567F"/>
    <w:rsid w:val="00607D48"/>
    <w:rsid w:val="006179EF"/>
    <w:rsid w:val="006200B7"/>
    <w:rsid w:val="00622723"/>
    <w:rsid w:val="00653D41"/>
    <w:rsid w:val="00673C37"/>
    <w:rsid w:val="0067757B"/>
    <w:rsid w:val="006B435F"/>
    <w:rsid w:val="006C18A8"/>
    <w:rsid w:val="006E00BC"/>
    <w:rsid w:val="006E4602"/>
    <w:rsid w:val="007402AD"/>
    <w:rsid w:val="0075245A"/>
    <w:rsid w:val="00771803"/>
    <w:rsid w:val="00771C44"/>
    <w:rsid w:val="00775569"/>
    <w:rsid w:val="007759C8"/>
    <w:rsid w:val="007917CE"/>
    <w:rsid w:val="007B2D8A"/>
    <w:rsid w:val="007B5160"/>
    <w:rsid w:val="007B773D"/>
    <w:rsid w:val="007C28BB"/>
    <w:rsid w:val="007C5B4A"/>
    <w:rsid w:val="007D199B"/>
    <w:rsid w:val="007D4B40"/>
    <w:rsid w:val="007D77A5"/>
    <w:rsid w:val="007E23E7"/>
    <w:rsid w:val="007E4145"/>
    <w:rsid w:val="007E60A4"/>
    <w:rsid w:val="007E7590"/>
    <w:rsid w:val="0080075E"/>
    <w:rsid w:val="00803D82"/>
    <w:rsid w:val="00813AD8"/>
    <w:rsid w:val="00817375"/>
    <w:rsid w:val="00817C41"/>
    <w:rsid w:val="00821E4C"/>
    <w:rsid w:val="00831AE5"/>
    <w:rsid w:val="00832C64"/>
    <w:rsid w:val="0083337E"/>
    <w:rsid w:val="008545F4"/>
    <w:rsid w:val="008554B5"/>
    <w:rsid w:val="00882FC5"/>
    <w:rsid w:val="00884AAD"/>
    <w:rsid w:val="008A7396"/>
    <w:rsid w:val="008B7C93"/>
    <w:rsid w:val="008E7C25"/>
    <w:rsid w:val="008E7D28"/>
    <w:rsid w:val="008F2A0C"/>
    <w:rsid w:val="008F7CE5"/>
    <w:rsid w:val="00916E90"/>
    <w:rsid w:val="009268EC"/>
    <w:rsid w:val="00943B4F"/>
    <w:rsid w:val="00945B45"/>
    <w:rsid w:val="00964176"/>
    <w:rsid w:val="00967DA7"/>
    <w:rsid w:val="009836DC"/>
    <w:rsid w:val="009853E8"/>
    <w:rsid w:val="00992523"/>
    <w:rsid w:val="00996EDF"/>
    <w:rsid w:val="009978DB"/>
    <w:rsid w:val="009B7B5A"/>
    <w:rsid w:val="009D593E"/>
    <w:rsid w:val="009F125B"/>
    <w:rsid w:val="009F3BF8"/>
    <w:rsid w:val="009F6276"/>
    <w:rsid w:val="00A049D9"/>
    <w:rsid w:val="00A06D6A"/>
    <w:rsid w:val="00A11858"/>
    <w:rsid w:val="00A3551B"/>
    <w:rsid w:val="00A36115"/>
    <w:rsid w:val="00A374E6"/>
    <w:rsid w:val="00A57FBB"/>
    <w:rsid w:val="00A66496"/>
    <w:rsid w:val="00A703D1"/>
    <w:rsid w:val="00A83336"/>
    <w:rsid w:val="00A9418B"/>
    <w:rsid w:val="00AA5615"/>
    <w:rsid w:val="00AB08DE"/>
    <w:rsid w:val="00AB2D0C"/>
    <w:rsid w:val="00AE37FB"/>
    <w:rsid w:val="00AF44CA"/>
    <w:rsid w:val="00AF597F"/>
    <w:rsid w:val="00B00C04"/>
    <w:rsid w:val="00B043FA"/>
    <w:rsid w:val="00B05ABF"/>
    <w:rsid w:val="00B11320"/>
    <w:rsid w:val="00B16672"/>
    <w:rsid w:val="00B27A76"/>
    <w:rsid w:val="00B3602B"/>
    <w:rsid w:val="00B44722"/>
    <w:rsid w:val="00B4684C"/>
    <w:rsid w:val="00B52B06"/>
    <w:rsid w:val="00B545C5"/>
    <w:rsid w:val="00B552BB"/>
    <w:rsid w:val="00B72366"/>
    <w:rsid w:val="00BA1932"/>
    <w:rsid w:val="00BA7D94"/>
    <w:rsid w:val="00BB2919"/>
    <w:rsid w:val="00BB5090"/>
    <w:rsid w:val="00BC52A3"/>
    <w:rsid w:val="00BC77A2"/>
    <w:rsid w:val="00BD4A60"/>
    <w:rsid w:val="00BE0945"/>
    <w:rsid w:val="00BE6937"/>
    <w:rsid w:val="00BF6364"/>
    <w:rsid w:val="00C2400D"/>
    <w:rsid w:val="00C25D26"/>
    <w:rsid w:val="00C27CB2"/>
    <w:rsid w:val="00C343DD"/>
    <w:rsid w:val="00C47638"/>
    <w:rsid w:val="00C55DEA"/>
    <w:rsid w:val="00C618FD"/>
    <w:rsid w:val="00C65AC2"/>
    <w:rsid w:val="00C75D2F"/>
    <w:rsid w:val="00C80084"/>
    <w:rsid w:val="00C841C4"/>
    <w:rsid w:val="00C96DCF"/>
    <w:rsid w:val="00CA0DAB"/>
    <w:rsid w:val="00CC4EFE"/>
    <w:rsid w:val="00CD4738"/>
    <w:rsid w:val="00D0118E"/>
    <w:rsid w:val="00D0443E"/>
    <w:rsid w:val="00D16CC2"/>
    <w:rsid w:val="00D338D1"/>
    <w:rsid w:val="00D46075"/>
    <w:rsid w:val="00D46C73"/>
    <w:rsid w:val="00D47A2A"/>
    <w:rsid w:val="00D51D4E"/>
    <w:rsid w:val="00D55773"/>
    <w:rsid w:val="00D67E33"/>
    <w:rsid w:val="00D73934"/>
    <w:rsid w:val="00D74C59"/>
    <w:rsid w:val="00D85FF7"/>
    <w:rsid w:val="00D8789C"/>
    <w:rsid w:val="00D950DD"/>
    <w:rsid w:val="00DB7BDE"/>
    <w:rsid w:val="00DD39EF"/>
    <w:rsid w:val="00DD44C3"/>
    <w:rsid w:val="00DE1C77"/>
    <w:rsid w:val="00DE477A"/>
    <w:rsid w:val="00DF17F4"/>
    <w:rsid w:val="00E04012"/>
    <w:rsid w:val="00E05CCE"/>
    <w:rsid w:val="00E21E41"/>
    <w:rsid w:val="00E31236"/>
    <w:rsid w:val="00E334E9"/>
    <w:rsid w:val="00E37A06"/>
    <w:rsid w:val="00E64A4E"/>
    <w:rsid w:val="00E851D7"/>
    <w:rsid w:val="00E85909"/>
    <w:rsid w:val="00E86EA1"/>
    <w:rsid w:val="00E87767"/>
    <w:rsid w:val="00E93587"/>
    <w:rsid w:val="00EA62A5"/>
    <w:rsid w:val="00EA794A"/>
    <w:rsid w:val="00EB38B8"/>
    <w:rsid w:val="00EC08EF"/>
    <w:rsid w:val="00EC30A2"/>
    <w:rsid w:val="00EC3995"/>
    <w:rsid w:val="00ED4E94"/>
    <w:rsid w:val="00EE0F8E"/>
    <w:rsid w:val="00EE107D"/>
    <w:rsid w:val="00EE51DA"/>
    <w:rsid w:val="00F07165"/>
    <w:rsid w:val="00F10732"/>
    <w:rsid w:val="00F10D75"/>
    <w:rsid w:val="00F208F8"/>
    <w:rsid w:val="00F262AC"/>
    <w:rsid w:val="00F44F8F"/>
    <w:rsid w:val="00F52DE4"/>
    <w:rsid w:val="00F60296"/>
    <w:rsid w:val="00F8470F"/>
    <w:rsid w:val="00F857D0"/>
    <w:rsid w:val="00FA34E6"/>
    <w:rsid w:val="00FA4A62"/>
    <w:rsid w:val="00FB5361"/>
    <w:rsid w:val="00FD5F2A"/>
    <w:rsid w:val="00FD6A76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31B63"/>
  <w15:docId w15:val="{E3C641ED-690C-47A7-A87E-395D6024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13AD8"/>
    <w:rPr>
      <w:rFonts w:ascii="Arial Narrow" w:eastAsia="ＭＳ ゴシック" w:hAnsi="Arial Narrow"/>
      <w:sz w:val="18"/>
      <w:szCs w:val="18"/>
    </w:rPr>
  </w:style>
  <w:style w:type="paragraph" w:styleId="a5">
    <w:name w:val="header"/>
    <w:basedOn w:val="a"/>
    <w:link w:val="a6"/>
    <w:rsid w:val="007B2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B2D8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B2D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2D8A"/>
    <w:rPr>
      <w:kern w:val="2"/>
      <w:sz w:val="21"/>
      <w:szCs w:val="24"/>
    </w:rPr>
  </w:style>
  <w:style w:type="character" w:styleId="a9">
    <w:name w:val="Placeholder Text"/>
    <w:basedOn w:val="a0"/>
    <w:uiPriority w:val="99"/>
    <w:semiHidden/>
    <w:rsid w:val="005041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AF6AAA-108F-4C4E-81B6-4F8F965AA1CF}"/>
      </w:docPartPr>
      <w:docPartBody>
        <w:p w:rsidR="00256CEC" w:rsidRDefault="00256CEC">
          <w:r w:rsidRPr="00031BF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0BF1102107944B99892B2B0A53FE0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3FC125-2384-4208-ACF3-53494ECD5812}"/>
      </w:docPartPr>
      <w:docPartBody>
        <w:p w:rsidR="00256CEC" w:rsidRDefault="00256CEC" w:rsidP="00256CEC">
          <w:pPr>
            <w:pStyle w:val="B0BF1102107944B99892B2B0A53FE0B8"/>
          </w:pPr>
          <w:r w:rsidRPr="00031BF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B0E836CF6C45B0A79E78F17BD4BF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E41F52-4E06-4A06-BAE4-9BC5C6012EBD}"/>
      </w:docPartPr>
      <w:docPartBody>
        <w:p w:rsidR="00256CEC" w:rsidRDefault="00256CEC" w:rsidP="00256CEC">
          <w:pPr>
            <w:pStyle w:val="FBB0E836CF6C45B0A79E78F17BD4BF03"/>
          </w:pPr>
          <w:r w:rsidRPr="00031BF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EC"/>
    <w:rsid w:val="00256CEC"/>
    <w:rsid w:val="004606D9"/>
    <w:rsid w:val="005F7478"/>
    <w:rsid w:val="00964176"/>
    <w:rsid w:val="00B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CEC"/>
    <w:rPr>
      <w:color w:val="666666"/>
    </w:rPr>
  </w:style>
  <w:style w:type="paragraph" w:customStyle="1" w:styleId="B0BF1102107944B99892B2B0A53FE0B8">
    <w:name w:val="B0BF1102107944B99892B2B0A53FE0B8"/>
    <w:rsid w:val="00256CEC"/>
    <w:pPr>
      <w:widowControl w:val="0"/>
    </w:pPr>
  </w:style>
  <w:style w:type="paragraph" w:customStyle="1" w:styleId="FBB0E836CF6C45B0A79E78F17BD4BF03">
    <w:name w:val="FBB0E836CF6C45B0A79E78F17BD4BF03"/>
    <w:rsid w:val="00256CE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0CD21-E94D-49F6-910E-2FA4A44D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1280</Words>
  <Characters>537</Characters>
  <Application>Microsoft Office Word</Application>
  <DocSecurity>0</DocSecurity>
  <Lines>89</Lines>
  <Paragraphs>106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アピールシート</vt:lpstr>
      <vt:lpstr>アピールシート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アピールシート</dc:title>
  <dc:creator>Yukiko</dc:creator>
  <cp:lastModifiedBy>外園　理恵（人事委員会事務局）</cp:lastModifiedBy>
  <cp:revision>7</cp:revision>
  <cp:lastPrinted>2026-06-26T00:40:00Z</cp:lastPrinted>
  <dcterms:created xsi:type="dcterms:W3CDTF">2026-06-12T00:07:00Z</dcterms:created>
  <dcterms:modified xsi:type="dcterms:W3CDTF">2026-06-29T12:11:00Z</dcterms:modified>
</cp:coreProperties>
</file>