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A7DA60DC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3125A" w14:textId="25E6C3BC" w:rsidR="00E76126" w:rsidRDefault="00E76126" w:rsidP="00E76126">
      <w:pPr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89B3E9" wp14:editId="22CA02F1">
                <wp:simplePos x="0" y="0"/>
                <wp:positionH relativeFrom="column">
                  <wp:posOffset>3522980</wp:posOffset>
                </wp:positionH>
                <wp:positionV relativeFrom="paragraph">
                  <wp:posOffset>-178435</wp:posOffset>
                </wp:positionV>
                <wp:extent cx="2838450" cy="590550"/>
                <wp:effectExtent l="19050" t="19050" r="19050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29940E" w14:textId="438D06B4" w:rsidR="00E76126" w:rsidRPr="00E41228" w:rsidRDefault="00E76126" w:rsidP="00E7612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4122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令和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７</w:t>
                            </w:r>
                            <w:r w:rsidRPr="00E4122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年度佐賀県職員採用試験</w:t>
                            </w:r>
                          </w:p>
                          <w:p w14:paraId="0121B7C1" w14:textId="1F7042FE" w:rsidR="00E76126" w:rsidRPr="00E41228" w:rsidRDefault="00E76126" w:rsidP="00E7612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民間型</w:t>
                            </w:r>
                            <w:r w:rsidR="00C57D4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選考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枠　</w:t>
                            </w:r>
                            <w:r w:rsidRPr="00E7612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（</w:t>
                            </w:r>
                            <w:r w:rsidR="00D750D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薬剤師</w:t>
                            </w:r>
                            <w:r w:rsidRPr="00E7612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9B3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277.4pt;margin-top:-14.05pt;width:223.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" fillcolor="white [3201]" strokeweight="2.25pt">
                <v:stroke linestyle="thinThin"/>
                <v:textbox>
                  <w:txbxContent>
                    <w:p w14:paraId="2729940E" w14:textId="438D06B4" w:rsidR="00E76126" w:rsidRPr="00E41228" w:rsidRDefault="00E76126" w:rsidP="00E76126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E41228">
                        <w:rPr>
                          <w:rFonts w:ascii="ＭＳ Ｐゴシック" w:eastAsia="ＭＳ Ｐゴシック" w:hAnsi="ＭＳ Ｐゴシック" w:hint="eastAsia"/>
                        </w:rPr>
                        <w:t>令和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７</w:t>
                      </w:r>
                      <w:r w:rsidRPr="00E41228">
                        <w:rPr>
                          <w:rFonts w:ascii="ＭＳ Ｐゴシック" w:eastAsia="ＭＳ Ｐゴシック" w:hAnsi="ＭＳ Ｐゴシック" w:hint="eastAsia"/>
                        </w:rPr>
                        <w:t>年度佐賀県職員採用試験</w:t>
                      </w:r>
                    </w:p>
                    <w:p w14:paraId="0121B7C1" w14:textId="1F7042FE" w:rsidR="00E76126" w:rsidRPr="00E41228" w:rsidRDefault="00E76126" w:rsidP="00E76126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民間型</w:t>
                      </w:r>
                      <w:r w:rsidR="00C57D46">
                        <w:rPr>
                          <w:rFonts w:ascii="ＭＳ Ｐゴシック" w:eastAsia="ＭＳ Ｐゴシック" w:hAnsi="ＭＳ Ｐゴシック" w:hint="eastAsia"/>
                        </w:rPr>
                        <w:t>選考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枠　</w:t>
                      </w:r>
                      <w:r w:rsidRPr="00E7612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（</w:t>
                      </w:r>
                      <w:r w:rsidR="00D750D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薬剤師</w:t>
                      </w:r>
                      <w:r w:rsidRPr="00E7612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40"/>
          <w:szCs w:val="40"/>
        </w:rPr>
        <w:t>専門性アピール</w:t>
      </w:r>
      <w:r w:rsidRPr="00E75C77">
        <w:rPr>
          <w:rFonts w:ascii="ＭＳ ゴシック" w:eastAsia="ＭＳ ゴシック" w:hAnsi="ＭＳ ゴシック" w:hint="eastAsia"/>
          <w:sz w:val="40"/>
          <w:szCs w:val="40"/>
        </w:rPr>
        <w:t>シート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2"/>
        <w:gridCol w:w="3317"/>
      </w:tblGrid>
      <w:tr w:rsidR="00E76126" w:rsidRPr="00E95B6E" w14:paraId="7436507F" w14:textId="77777777" w:rsidTr="00B15654">
        <w:trPr>
          <w:trHeight w:val="499"/>
        </w:trPr>
        <w:tc>
          <w:tcPr>
            <w:tcW w:w="1552" w:type="dxa"/>
            <w:vAlign w:val="center"/>
          </w:tcPr>
          <w:p w14:paraId="7633B2C0" w14:textId="77777777" w:rsidR="00E76126" w:rsidRPr="00E95B6E" w:rsidRDefault="00E76126" w:rsidP="005D02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※受験番号</w:t>
            </w:r>
          </w:p>
        </w:tc>
        <w:tc>
          <w:tcPr>
            <w:tcW w:w="3317" w:type="dxa"/>
          </w:tcPr>
          <w:p w14:paraId="385D73F5" w14:textId="23CAB4C3" w:rsidR="00E76126" w:rsidRPr="00E95B6E" w:rsidRDefault="00E76126" w:rsidP="005D02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2BB17D0" w14:textId="7DD8E5FD" w:rsidR="00E76126" w:rsidRPr="00E95B6E" w:rsidRDefault="00E76126" w:rsidP="00E76126">
      <w:pPr>
        <w:spacing w:line="120" w:lineRule="exact"/>
        <w:rPr>
          <w:rFonts w:ascii="ＭＳ ゴシック" w:eastAsia="ＭＳ ゴシック" w:hAnsi="ＭＳ ゴシック"/>
          <w:szCs w:val="21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84"/>
        <w:gridCol w:w="3289"/>
        <w:gridCol w:w="5103"/>
      </w:tblGrid>
      <w:tr w:rsidR="00E76126" w:rsidRPr="00E75C77" w14:paraId="31D84B25" w14:textId="77777777" w:rsidTr="00E64FDD">
        <w:tc>
          <w:tcPr>
            <w:tcW w:w="1384" w:type="dxa"/>
            <w:tcBorders>
              <w:bottom w:val="dotted" w:sz="4" w:space="0" w:color="auto"/>
              <w:right w:val="nil"/>
            </w:tcBorders>
            <w:vAlign w:val="center"/>
          </w:tcPr>
          <w:p w14:paraId="3E8D742F" w14:textId="77777777" w:rsidR="00E76126" w:rsidRPr="00E75C77" w:rsidRDefault="00E76126" w:rsidP="005D02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1565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960" w:id="-775752960"/>
              </w:rPr>
              <w:t>フリガナ</w:t>
            </w:r>
          </w:p>
        </w:tc>
        <w:tc>
          <w:tcPr>
            <w:tcW w:w="3289" w:type="dxa"/>
            <w:tcBorders>
              <w:left w:val="nil"/>
              <w:bottom w:val="dotted" w:sz="4" w:space="0" w:color="auto"/>
            </w:tcBorders>
            <w:vAlign w:val="center"/>
          </w:tcPr>
          <w:p w14:paraId="53AEFEF2" w14:textId="77777777" w:rsidR="00E76126" w:rsidRPr="00E75C77" w:rsidRDefault="00E76126" w:rsidP="005D02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5C7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14:paraId="7B777BE0" w14:textId="77777777" w:rsidR="00E76126" w:rsidRPr="00E75C77" w:rsidRDefault="00E76126" w:rsidP="005D02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5C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</w:tc>
      </w:tr>
      <w:tr w:rsidR="00E76126" w:rsidRPr="00E75C77" w14:paraId="2AEA27B3" w14:textId="77777777" w:rsidTr="00580911">
        <w:tc>
          <w:tcPr>
            <w:tcW w:w="1384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51C78D34" w14:textId="77777777" w:rsidR="00E76126" w:rsidRPr="00E75C77" w:rsidRDefault="00E76126" w:rsidP="005D02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80911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szCs w:val="24"/>
                <w:fitText w:val="960" w:id="-775752959"/>
              </w:rPr>
              <w:t>氏</w:t>
            </w:r>
            <w:r w:rsidRPr="00580911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960" w:id="-775752959"/>
              </w:rPr>
              <w:t>名</w:t>
            </w:r>
          </w:p>
        </w:tc>
        <w:tc>
          <w:tcPr>
            <w:tcW w:w="3289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6F80D7A8" w14:textId="77777777" w:rsidR="00E76126" w:rsidRPr="00E75C77" w:rsidRDefault="00E76126" w:rsidP="005D02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5C7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</w:p>
        </w:tc>
        <w:tc>
          <w:tcPr>
            <w:tcW w:w="5103" w:type="dxa"/>
            <w:tcBorders>
              <w:top w:val="nil"/>
              <w:bottom w:val="single" w:sz="4" w:space="0" w:color="auto"/>
            </w:tcBorders>
            <w:vAlign w:val="center"/>
          </w:tcPr>
          <w:p w14:paraId="3CDE4B15" w14:textId="0BF91BB4" w:rsidR="00E76126" w:rsidRPr="00E75C77" w:rsidRDefault="00580911" w:rsidP="005D02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昭和・</w:t>
            </w:r>
            <w:r w:rsidR="00E76126" w:rsidRPr="00E75C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平成　　年　　月　　日（　　才）</w:t>
            </w:r>
          </w:p>
          <w:p w14:paraId="36F332A1" w14:textId="53B0CFC0" w:rsidR="00E76126" w:rsidRPr="001E62E1" w:rsidRDefault="00E76126" w:rsidP="005D02C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E62E1">
              <w:rPr>
                <w:rFonts w:ascii="ＭＳ 明朝" w:eastAsia="ＭＳ 明朝" w:hAnsi="ＭＳ 明朝" w:hint="eastAsia"/>
                <w:sz w:val="20"/>
                <w:szCs w:val="20"/>
              </w:rPr>
              <w:t>（年齢は</w:t>
            </w:r>
            <w:r w:rsidRPr="00396B5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令和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８</w:t>
            </w:r>
            <w:r w:rsidRPr="001E62E1">
              <w:rPr>
                <w:rFonts w:ascii="ＭＳ 明朝" w:eastAsia="ＭＳ 明朝" w:hAnsi="ＭＳ 明朝" w:hint="eastAsia"/>
                <w:sz w:val="20"/>
                <w:szCs w:val="20"/>
              </w:rPr>
              <w:t>年４月１日現在）</w:t>
            </w:r>
          </w:p>
        </w:tc>
      </w:tr>
      <w:tr w:rsidR="00E64FDD" w:rsidRPr="00E75C77" w14:paraId="7A8F02C6" w14:textId="77777777" w:rsidTr="00580911">
        <w:tc>
          <w:tcPr>
            <w:tcW w:w="4673" w:type="dxa"/>
            <w:gridSpan w:val="2"/>
            <w:tcBorders>
              <w:top w:val="single" w:sz="4" w:space="0" w:color="auto"/>
            </w:tcBorders>
            <w:vAlign w:val="center"/>
          </w:tcPr>
          <w:p w14:paraId="74E2588A" w14:textId="1A55C381" w:rsidR="00E64FDD" w:rsidRPr="00E75C77" w:rsidRDefault="00D750D7" w:rsidP="005D02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薬剤師</w:t>
            </w:r>
            <w:r w:rsidR="00E64FDD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資格取得（見込）時期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14:paraId="2A6B89B7" w14:textId="3938C5C8" w:rsidR="00E64FDD" w:rsidRPr="00E75C77" w:rsidRDefault="00667E7F" w:rsidP="005D02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平成・令和</w:t>
            </w:r>
            <w:r w:rsidR="00E64FD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年　　　　月（　取得・見込　）</w:t>
            </w:r>
          </w:p>
        </w:tc>
      </w:tr>
    </w:tbl>
    <w:p w14:paraId="5F0CA8CE" w14:textId="421E2BB9" w:rsidR="00F61508" w:rsidRDefault="00F61508" w:rsidP="00C379D9">
      <w:pPr>
        <w:spacing w:line="280" w:lineRule="exact"/>
        <w:rPr>
          <w:rFonts w:asciiTheme="majorEastAsia" w:eastAsiaTheme="majorEastAsia" w:hAnsiTheme="majorEastAsia" w:hint="eastAsia"/>
          <w:sz w:val="24"/>
          <w:szCs w:val="24"/>
        </w:rPr>
      </w:pPr>
    </w:p>
    <w:p w14:paraId="0C431F7E" w14:textId="061BDBC6" w:rsidR="00C379D9" w:rsidRPr="00C16317" w:rsidRDefault="00C379D9" w:rsidP="00883CE0">
      <w:pPr>
        <w:spacing w:line="280" w:lineRule="exact"/>
        <w:ind w:firstLineChars="100" w:firstLine="214"/>
        <w:rPr>
          <w:rFonts w:asciiTheme="majorEastAsia" w:eastAsiaTheme="majorEastAsia" w:hAnsiTheme="majorEastAsia" w:hint="eastAsia"/>
          <w:sz w:val="24"/>
          <w:szCs w:val="24"/>
        </w:rPr>
      </w:pPr>
      <w:r w:rsidRPr="00C16317">
        <w:rPr>
          <w:rFonts w:asciiTheme="majorEastAsia" w:eastAsiaTheme="majorEastAsia" w:hAnsiTheme="majorEastAsia" w:hint="eastAsia"/>
          <w:sz w:val="24"/>
          <w:szCs w:val="24"/>
        </w:rPr>
        <w:t>あなたが</w:t>
      </w:r>
      <w:r w:rsidRPr="00F61508">
        <w:rPr>
          <w:rFonts w:asciiTheme="majorEastAsia" w:eastAsiaTheme="majorEastAsia" w:hAnsiTheme="majorEastAsia" w:hint="eastAsia"/>
          <w:sz w:val="24"/>
          <w:szCs w:val="24"/>
          <w:u w:val="double"/>
        </w:rPr>
        <w:t>薬剤師職としての専門性</w:t>
      </w:r>
      <w:r w:rsidRPr="00C16317">
        <w:rPr>
          <w:rFonts w:asciiTheme="majorEastAsia" w:eastAsiaTheme="majorEastAsia" w:hAnsiTheme="majorEastAsia" w:hint="eastAsia"/>
          <w:sz w:val="24"/>
          <w:szCs w:val="24"/>
        </w:rPr>
        <w:t>をアピールしたい項目</w:t>
      </w:r>
      <w:r>
        <w:rPr>
          <w:rFonts w:asciiTheme="majorEastAsia" w:eastAsiaTheme="majorEastAsia" w:hAnsiTheme="majorEastAsia" w:hint="eastAsia"/>
          <w:sz w:val="24"/>
          <w:szCs w:val="24"/>
        </w:rPr>
        <w:t>に該当する番号に〇を付け</w:t>
      </w:r>
      <w:r w:rsidRPr="00C16317">
        <w:rPr>
          <w:rFonts w:asciiTheme="majorEastAsia" w:eastAsiaTheme="majorEastAsia" w:hAnsiTheme="majorEastAsia" w:hint="eastAsia"/>
          <w:sz w:val="24"/>
          <w:szCs w:val="24"/>
        </w:rPr>
        <w:t>（複数可）、その内容を示したうえで（１）～（２）についてあなたの考えを具体的に記述してください。</w:t>
      </w:r>
    </w:p>
    <w:tbl>
      <w:tblPr>
        <w:tblStyle w:val="1"/>
        <w:tblW w:w="10201" w:type="dxa"/>
        <w:tblBorders>
          <w:top w:val="dashSmallGap" w:sz="8" w:space="0" w:color="auto"/>
          <w:left w:val="dashSmallGap" w:sz="8" w:space="0" w:color="auto"/>
          <w:bottom w:val="dashSmallGap" w:sz="8" w:space="0" w:color="auto"/>
          <w:right w:val="dashSmallGap" w:sz="8" w:space="0" w:color="auto"/>
        </w:tblBorders>
        <w:tblLook w:val="04A0" w:firstRow="1" w:lastRow="0" w:firstColumn="1" w:lastColumn="0" w:noHBand="0" w:noVBand="1"/>
      </w:tblPr>
      <w:tblGrid>
        <w:gridCol w:w="559"/>
        <w:gridCol w:w="2413"/>
        <w:gridCol w:w="709"/>
        <w:gridCol w:w="6520"/>
      </w:tblGrid>
      <w:tr w:rsidR="00F61508" w:rsidRPr="00C16317" w14:paraId="3571E9E9" w14:textId="77777777" w:rsidTr="003C17DF">
        <w:tc>
          <w:tcPr>
            <w:tcW w:w="559" w:type="dxa"/>
            <w:vMerge w:val="restart"/>
            <w:vAlign w:val="center"/>
          </w:tcPr>
          <w:p w14:paraId="03B4C420" w14:textId="77777777" w:rsidR="00F61508" w:rsidRPr="00C16317" w:rsidRDefault="00F61508" w:rsidP="005550AB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C1631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項目</w:t>
            </w:r>
          </w:p>
        </w:tc>
        <w:tc>
          <w:tcPr>
            <w:tcW w:w="2413" w:type="dxa"/>
            <w:vAlign w:val="center"/>
          </w:tcPr>
          <w:p w14:paraId="48D4B892" w14:textId="77777777" w:rsidR="00F61508" w:rsidRPr="00C16317" w:rsidRDefault="00F61508" w:rsidP="005550AB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C1631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大学等での専攻 等</w:t>
            </w:r>
          </w:p>
        </w:tc>
        <w:tc>
          <w:tcPr>
            <w:tcW w:w="709" w:type="dxa"/>
            <w:vMerge w:val="restart"/>
            <w:vAlign w:val="center"/>
          </w:tcPr>
          <w:p w14:paraId="23B994AE" w14:textId="77777777" w:rsidR="00F61508" w:rsidRPr="00C16317" w:rsidRDefault="00F61508" w:rsidP="005550AB">
            <w:pPr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C1631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内容(例)</w:t>
            </w:r>
          </w:p>
        </w:tc>
        <w:tc>
          <w:tcPr>
            <w:tcW w:w="6520" w:type="dxa"/>
            <w:vAlign w:val="center"/>
          </w:tcPr>
          <w:p w14:paraId="3B1141D5" w14:textId="77777777" w:rsidR="00F61508" w:rsidRPr="00767133" w:rsidRDefault="00F61508" w:rsidP="005550A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671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医薬品化学、生薬学、薬品分析、臨床分析、衛生化学、生化学、</w:t>
            </w:r>
          </w:p>
          <w:p w14:paraId="2189904F" w14:textId="7EAAD545" w:rsidR="00F61508" w:rsidRPr="00767133" w:rsidRDefault="00F61508" w:rsidP="005550A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671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微生物学、薬理学、薬剤学、地域医療　等</w:t>
            </w:r>
          </w:p>
        </w:tc>
      </w:tr>
      <w:tr w:rsidR="00F61508" w:rsidRPr="00C16317" w14:paraId="7DBE28DA" w14:textId="77777777" w:rsidTr="003C17DF">
        <w:tc>
          <w:tcPr>
            <w:tcW w:w="559" w:type="dxa"/>
            <w:vMerge/>
          </w:tcPr>
          <w:p w14:paraId="6E2766DC" w14:textId="77777777" w:rsidR="00F61508" w:rsidRPr="00C16317" w:rsidRDefault="00F61508" w:rsidP="005550AB">
            <w:pPr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14:paraId="78A1F03E" w14:textId="77777777" w:rsidR="00F61508" w:rsidRPr="00C16317" w:rsidRDefault="00F61508" w:rsidP="005550AB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1631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就職先や職務 等</w:t>
            </w:r>
          </w:p>
        </w:tc>
        <w:tc>
          <w:tcPr>
            <w:tcW w:w="709" w:type="dxa"/>
            <w:vMerge/>
            <w:vAlign w:val="center"/>
          </w:tcPr>
          <w:p w14:paraId="778A7122" w14:textId="77777777" w:rsidR="00F61508" w:rsidRPr="00C16317" w:rsidRDefault="00F61508" w:rsidP="005550A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76DEB80C" w14:textId="77777777" w:rsidR="00F61508" w:rsidRPr="00767133" w:rsidRDefault="00767133" w:rsidP="005550A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671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調剤、販売（店舗販売業等）、流通（卸売業</w:t>
            </w:r>
            <w:r w:rsidR="00F61508" w:rsidRPr="007671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</w:t>
            </w:r>
            <w:r w:rsidRPr="007671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）、ＭＲ、医薬品製造、</w:t>
            </w:r>
          </w:p>
          <w:p w14:paraId="152313E0" w14:textId="54326A8A" w:rsidR="00767133" w:rsidRPr="00767133" w:rsidRDefault="00767133" w:rsidP="005550A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671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分析、研究、行政（保健所等）　等</w:t>
            </w:r>
          </w:p>
        </w:tc>
      </w:tr>
      <w:tr w:rsidR="00F61508" w:rsidRPr="00C16317" w14:paraId="50DB4A45" w14:textId="77777777" w:rsidTr="003C17DF">
        <w:tc>
          <w:tcPr>
            <w:tcW w:w="559" w:type="dxa"/>
            <w:vMerge/>
          </w:tcPr>
          <w:p w14:paraId="0332210B" w14:textId="77777777" w:rsidR="00F61508" w:rsidRPr="00C16317" w:rsidRDefault="00F61508" w:rsidP="005550AB">
            <w:pPr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14:paraId="352A6190" w14:textId="77777777" w:rsidR="00F61508" w:rsidRPr="00C16317" w:rsidRDefault="00F61508" w:rsidP="005550AB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1631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</w:t>
            </w:r>
          </w:p>
        </w:tc>
        <w:tc>
          <w:tcPr>
            <w:tcW w:w="709" w:type="dxa"/>
            <w:vMerge/>
            <w:vAlign w:val="center"/>
          </w:tcPr>
          <w:p w14:paraId="35ED9E7E" w14:textId="77777777" w:rsidR="00F61508" w:rsidRPr="00C16317" w:rsidRDefault="00F61508" w:rsidP="005550A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520" w:type="dxa"/>
          </w:tcPr>
          <w:p w14:paraId="77E615B2" w14:textId="77777777" w:rsidR="00F61508" w:rsidRPr="00C16317" w:rsidRDefault="00F61508" w:rsidP="005550A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16317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※得意としている分野等を記載してください</w:t>
            </w:r>
          </w:p>
        </w:tc>
      </w:tr>
    </w:tbl>
    <w:p w14:paraId="60F2C588" w14:textId="77777777" w:rsidR="00C379D9" w:rsidRDefault="00C379D9" w:rsidP="00C379D9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992"/>
        <w:gridCol w:w="8495"/>
      </w:tblGrid>
      <w:tr w:rsidR="00C379D9" w:rsidRPr="00C16317" w14:paraId="68F9389B" w14:textId="77777777" w:rsidTr="00C379D9">
        <w:trPr>
          <w:trHeight w:val="384"/>
        </w:trPr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DED6DA8" w14:textId="77777777" w:rsidR="00C379D9" w:rsidRPr="00C16317" w:rsidRDefault="00C379D9" w:rsidP="003B2DE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894C9D4" w14:textId="357F3819" w:rsidR="00C379D9" w:rsidRDefault="00C379D9" w:rsidP="00C379D9">
            <w:pPr>
              <w:spacing w:line="240" w:lineRule="atLeast"/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項目</w:t>
            </w:r>
          </w:p>
        </w:tc>
        <w:tc>
          <w:tcPr>
            <w:tcW w:w="84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F0FB757" w14:textId="48BF918A" w:rsidR="00C379D9" w:rsidRPr="00C16317" w:rsidRDefault="00C379D9" w:rsidP="00C379D9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内容</w:t>
            </w:r>
          </w:p>
        </w:tc>
      </w:tr>
      <w:tr w:rsidR="00C379D9" w:rsidRPr="00C16317" w14:paraId="3405FBF6" w14:textId="77777777" w:rsidTr="00C379D9">
        <w:trPr>
          <w:trHeight w:val="384"/>
        </w:trPr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C9119" w14:textId="44B869BE" w:rsidR="00C379D9" w:rsidRPr="00C16317" w:rsidRDefault="00C379D9" w:rsidP="003B2DE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3F43" w14:textId="643AD579" w:rsidR="00C379D9" w:rsidRPr="00C16317" w:rsidRDefault="00C379D9" w:rsidP="00C379D9">
            <w:pPr>
              <w:spacing w:line="240" w:lineRule="atLeast"/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①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1D7B0B" w14:textId="77777777" w:rsidR="00C379D9" w:rsidRPr="00C16317" w:rsidRDefault="00C379D9" w:rsidP="005550A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379D9" w:rsidRPr="00C16317" w14:paraId="10D2AD24" w14:textId="77777777" w:rsidTr="00C379D9">
        <w:trPr>
          <w:trHeight w:val="384"/>
        </w:trPr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A100" w14:textId="77777777" w:rsidR="00C379D9" w:rsidRPr="00C16317" w:rsidRDefault="00C379D9" w:rsidP="003B2DE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6560" w14:textId="1D56521D" w:rsidR="00C379D9" w:rsidRPr="00C16317" w:rsidRDefault="00C379D9" w:rsidP="00C379D9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②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4B578" w14:textId="77777777" w:rsidR="00C379D9" w:rsidRPr="00C16317" w:rsidRDefault="00C379D9" w:rsidP="005550A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379D9" w:rsidRPr="00C16317" w14:paraId="201750CF" w14:textId="77777777" w:rsidTr="00C379D9">
        <w:trPr>
          <w:trHeight w:val="384"/>
        </w:trPr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48EAF5" w14:textId="77777777" w:rsidR="00C379D9" w:rsidRPr="00C16317" w:rsidRDefault="00C379D9" w:rsidP="003B2DE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6AB1A3" w14:textId="5AC2FC99" w:rsidR="00C379D9" w:rsidRPr="00C16317" w:rsidRDefault="00C379D9" w:rsidP="00C379D9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③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251158" w14:textId="77777777" w:rsidR="00C379D9" w:rsidRPr="00C16317" w:rsidRDefault="00C379D9" w:rsidP="005550A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61508" w:rsidRPr="00C16317" w14:paraId="5C8341D8" w14:textId="77777777" w:rsidTr="00C379D9">
        <w:trPr>
          <w:trHeight w:val="1615"/>
        </w:trPr>
        <w:tc>
          <w:tcPr>
            <w:tcW w:w="10333" w:type="dxa"/>
            <w:gridSpan w:val="3"/>
            <w:tcBorders>
              <w:top w:val="single" w:sz="12" w:space="0" w:color="auto"/>
            </w:tcBorders>
          </w:tcPr>
          <w:p w14:paraId="649FD139" w14:textId="0EB90DBE" w:rsidR="00F61508" w:rsidRPr="00C16317" w:rsidRDefault="00F61508" w:rsidP="005550A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  <w:r w:rsidRPr="00C16317">
              <w:rPr>
                <w:rFonts w:asciiTheme="majorEastAsia" w:eastAsiaTheme="majorEastAsia" w:hAnsiTheme="majorEastAsia" w:hint="eastAsia"/>
                <w:sz w:val="22"/>
              </w:rPr>
              <w:t>（１）大学等で専攻または得意としていた分野</w:t>
            </w:r>
            <w:r w:rsidR="00A868EC" w:rsidRPr="00767133">
              <w:rPr>
                <w:rFonts w:asciiTheme="majorEastAsia" w:eastAsiaTheme="majorEastAsia" w:hAnsiTheme="majorEastAsia" w:hint="eastAsia"/>
                <w:sz w:val="22"/>
              </w:rPr>
              <w:t>（研究内容等）</w:t>
            </w:r>
            <w:r w:rsidRPr="00C16317">
              <w:rPr>
                <w:rFonts w:asciiTheme="majorEastAsia" w:eastAsiaTheme="majorEastAsia" w:hAnsiTheme="majorEastAsia" w:hint="eastAsia"/>
                <w:sz w:val="22"/>
              </w:rPr>
              <w:t>について具体的に記入してください。</w:t>
            </w:r>
          </w:p>
          <w:p w14:paraId="622A7523" w14:textId="603093B7" w:rsidR="00F61508" w:rsidRPr="00C16317" w:rsidRDefault="00F61508" w:rsidP="005550AB">
            <w:pPr>
              <w:spacing w:line="240" w:lineRule="atLeast"/>
              <w:ind w:leftChars="300" w:left="551"/>
              <w:rPr>
                <w:rFonts w:asciiTheme="majorEastAsia" w:eastAsiaTheme="majorEastAsia" w:hAnsiTheme="majorEastAsia"/>
                <w:sz w:val="22"/>
              </w:rPr>
            </w:pPr>
            <w:r w:rsidRPr="00C16317">
              <w:rPr>
                <w:rFonts w:asciiTheme="majorEastAsia" w:eastAsiaTheme="majorEastAsia" w:hAnsiTheme="majorEastAsia" w:hint="eastAsia"/>
                <w:sz w:val="22"/>
              </w:rPr>
              <w:t>また</w:t>
            </w:r>
            <w:r w:rsidR="009959BC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C16317">
              <w:rPr>
                <w:rFonts w:asciiTheme="majorEastAsia" w:eastAsiaTheme="majorEastAsia" w:hAnsiTheme="majorEastAsia" w:hint="eastAsia"/>
                <w:sz w:val="22"/>
              </w:rPr>
              <w:t>社会人経験がある方については、</w:t>
            </w:r>
            <w:r w:rsidRPr="00767133">
              <w:rPr>
                <w:rFonts w:asciiTheme="majorEastAsia" w:eastAsiaTheme="majorEastAsia" w:hAnsiTheme="majorEastAsia" w:hint="eastAsia"/>
                <w:sz w:val="22"/>
              </w:rPr>
              <w:t>どのような専門知識を用いて</w:t>
            </w:r>
            <w:r w:rsidR="007E3E98" w:rsidRPr="00767133">
              <w:rPr>
                <w:rFonts w:asciiTheme="majorEastAsia" w:eastAsiaTheme="majorEastAsia" w:hAnsiTheme="majorEastAsia" w:hint="eastAsia"/>
                <w:sz w:val="22"/>
              </w:rPr>
              <w:t>職務を行ってきたのか、</w:t>
            </w:r>
            <w:r w:rsidRPr="00767133">
              <w:rPr>
                <w:rFonts w:asciiTheme="majorEastAsia" w:eastAsiaTheme="majorEastAsia" w:hAnsiTheme="majorEastAsia" w:hint="eastAsia"/>
                <w:sz w:val="22"/>
              </w:rPr>
              <w:t>具体的に</w:t>
            </w:r>
            <w:r w:rsidR="00A868EC" w:rsidRPr="00767133">
              <w:rPr>
                <w:rFonts w:asciiTheme="majorEastAsia" w:eastAsiaTheme="majorEastAsia" w:hAnsiTheme="majorEastAsia" w:hint="eastAsia"/>
                <w:sz w:val="22"/>
              </w:rPr>
              <w:t>記述</w:t>
            </w:r>
            <w:r w:rsidRPr="00C16317">
              <w:rPr>
                <w:rFonts w:asciiTheme="majorEastAsia" w:eastAsiaTheme="majorEastAsia" w:hAnsiTheme="majorEastAsia" w:hint="eastAsia"/>
                <w:sz w:val="22"/>
              </w:rPr>
              <w:t>してください。</w:t>
            </w:r>
          </w:p>
          <w:p w14:paraId="11DC9C1B" w14:textId="77777777" w:rsidR="00F61508" w:rsidRPr="00C16317" w:rsidRDefault="00F61508" w:rsidP="005550A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575D69DC" w14:textId="77777777" w:rsidR="00F61508" w:rsidRPr="00C16317" w:rsidRDefault="00F61508" w:rsidP="005550A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2F9FD245" w14:textId="77777777" w:rsidR="00F61508" w:rsidRDefault="00F61508" w:rsidP="005550A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2152682D" w14:textId="77777777" w:rsidR="00F61508" w:rsidRDefault="00F61508" w:rsidP="005550A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71734848" w14:textId="6C51CDDA" w:rsidR="00F61508" w:rsidRDefault="003B2DE2" w:rsidP="005550A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  <w:r w:rsidRPr="00C16317">
              <w:rPr>
                <w:rFonts w:asciiTheme="majorEastAsia" w:eastAsiaTheme="majorEastAsia" w:hAnsiTheme="majorEastAsia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D310338" wp14:editId="0CF80670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96520</wp:posOffset>
                      </wp:positionV>
                      <wp:extent cx="5399405" cy="1581150"/>
                      <wp:effectExtent l="19050" t="19050" r="29845" b="3810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9405" cy="1581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BACC6">
                                  <a:lumMod val="20000"/>
                                  <a:lumOff val="80000"/>
                                </a:srgbClr>
                              </a:solidFill>
                              <a:ln w="63500" cap="flat" cmpd="thickThin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09D607F" w14:textId="77777777" w:rsidR="00F61508" w:rsidRPr="005B3A86" w:rsidRDefault="00F61508" w:rsidP="00F61508">
                                  <w:pPr>
                                    <w:ind w:leftChars="50" w:left="92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5B3A8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専門性</w:t>
                                  </w:r>
                                  <w:r w:rsidRPr="005B3A8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アピールシート作成上の注意＞</w:t>
                                  </w:r>
                                </w:p>
                                <w:p w14:paraId="508BB78F" w14:textId="77777777" w:rsidR="00F61508" w:rsidRDefault="00F61508" w:rsidP="00F61508">
                                  <w:pPr>
                                    <w:ind w:leftChars="50" w:left="92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5B3A8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※ Ａ４縦、横書き、２ページ以内で作成してください。</w:t>
                                  </w:r>
                                </w:p>
                                <w:p w14:paraId="1B0DD779" w14:textId="77777777" w:rsidR="00F61508" w:rsidRPr="005B3A86" w:rsidRDefault="00F61508" w:rsidP="00F61508">
                                  <w:pPr>
                                    <w:ind w:leftChars="50" w:left="92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　 ２ページ以内であれば、表現方法は自由です。図やグラフ等も使用できます。</w:t>
                                  </w:r>
                                </w:p>
                                <w:p w14:paraId="7D0FED5B" w14:textId="77777777" w:rsidR="00F61508" w:rsidRPr="005B3A86" w:rsidRDefault="00F61508" w:rsidP="00F61508">
                                  <w:pPr>
                                    <w:ind w:leftChars="50" w:left="92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5B3A8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※ 余白設定、フォントサイズ（１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  <w:r w:rsidRPr="005B3A8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ポイント）は変更しないでください。</w:t>
                                  </w:r>
                                </w:p>
                                <w:p w14:paraId="6711C94C" w14:textId="77777777" w:rsidR="00F61508" w:rsidRPr="005B3A86" w:rsidRDefault="00F61508" w:rsidP="00F61508">
                                  <w:pPr>
                                    <w:ind w:leftChars="50" w:left="92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※ 受験番号は記入不要です。</w:t>
                                  </w:r>
                                </w:p>
                                <w:p w14:paraId="30645196" w14:textId="77777777" w:rsidR="00F61508" w:rsidRPr="005B3A86" w:rsidRDefault="00F61508" w:rsidP="00F61508">
                                  <w:pPr>
                                    <w:ind w:leftChars="50" w:left="92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5B3A8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この注意書きは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専門性</w:t>
                                  </w:r>
                                  <w:r w:rsidRPr="005B3A8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アピールシート作成の際に削除してください。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10338" id="正方形/長方形 1" o:spid="_x0000_s1028" style="position:absolute;left:0;text-align:left;margin-left:29.1pt;margin-top:7.6pt;width:425.15pt;height:12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" fillcolor="#dbeef4" strokecolor="windowText" strokeweight="5pt">
                      <v:stroke linestyle="thickThin"/>
                      <v:textbox>
                        <w:txbxContent>
                          <w:p w14:paraId="209D607F" w14:textId="77777777" w:rsidR="00F61508" w:rsidRPr="005B3A86" w:rsidRDefault="00F61508" w:rsidP="00F61508">
                            <w:pPr>
                              <w:ind w:leftChars="50" w:left="92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B3A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＜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専門性</w:t>
                            </w:r>
                            <w:r w:rsidRPr="005B3A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アピールシート作成上の注意＞</w:t>
                            </w:r>
                          </w:p>
                          <w:p w14:paraId="508BB78F" w14:textId="77777777" w:rsidR="00F61508" w:rsidRDefault="00F61508" w:rsidP="00F61508">
                            <w:pPr>
                              <w:ind w:leftChars="50" w:left="92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B3A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※ Ａ４縦、横書き、２ページ以内で作成してください。</w:t>
                            </w:r>
                          </w:p>
                          <w:p w14:paraId="1B0DD779" w14:textId="77777777" w:rsidR="00F61508" w:rsidRPr="005B3A86" w:rsidRDefault="00F61508" w:rsidP="00F61508">
                            <w:pPr>
                              <w:ind w:leftChars="50" w:left="92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 ２ページ以内であれば、表現方法は自由です。図やグラフ等も使用できます。</w:t>
                            </w:r>
                          </w:p>
                          <w:p w14:paraId="7D0FED5B" w14:textId="77777777" w:rsidR="00F61508" w:rsidRPr="005B3A86" w:rsidRDefault="00F61508" w:rsidP="00F61508">
                            <w:pPr>
                              <w:ind w:leftChars="50" w:left="92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B3A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※ 余白設定、フォントサイズ（１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１</w:t>
                            </w:r>
                            <w:r w:rsidRPr="005B3A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ポイント）は変更しないでください。</w:t>
                            </w:r>
                          </w:p>
                          <w:p w14:paraId="6711C94C" w14:textId="77777777" w:rsidR="00F61508" w:rsidRPr="005B3A86" w:rsidRDefault="00F61508" w:rsidP="00F61508">
                            <w:pPr>
                              <w:ind w:leftChars="50" w:left="92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※ 受験番号は記入不要です。</w:t>
                            </w:r>
                          </w:p>
                          <w:p w14:paraId="30645196" w14:textId="77777777" w:rsidR="00F61508" w:rsidRPr="005B3A86" w:rsidRDefault="00F61508" w:rsidP="00F61508">
                            <w:pPr>
                              <w:ind w:leftChars="50" w:left="92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B3A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この注意書きは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専門性</w:t>
                            </w:r>
                            <w:r w:rsidRPr="005B3A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アピールシート作成の際に削除してください。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EA8EC5D" w14:textId="09E17FBA" w:rsidR="00F61508" w:rsidRDefault="00F61508" w:rsidP="005550A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61808F83" w14:textId="2FDA83EE" w:rsidR="00F61508" w:rsidRDefault="00F61508" w:rsidP="005550A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1C0E8BCE" w14:textId="78503BCA" w:rsidR="00F61508" w:rsidRDefault="00F61508" w:rsidP="005550A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751610EF" w14:textId="5AD254E4" w:rsidR="00F61508" w:rsidRPr="00C16317" w:rsidRDefault="00F61508" w:rsidP="005550A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6A949C61" w14:textId="1DB96484" w:rsidR="00F61508" w:rsidRPr="00C16317" w:rsidRDefault="00F61508" w:rsidP="005550A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6240234E" w14:textId="6F52779A" w:rsidR="00F61508" w:rsidRPr="00C16317" w:rsidRDefault="00F61508" w:rsidP="005550A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51976105" w14:textId="77777777" w:rsidR="00F61508" w:rsidRPr="00C16317" w:rsidRDefault="00F61508" w:rsidP="005550A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3771D60F" w14:textId="77777777" w:rsidR="00F61508" w:rsidRPr="00C16317" w:rsidRDefault="00F61508" w:rsidP="005550A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252DBDBD" w14:textId="77777777" w:rsidR="00F61508" w:rsidRPr="00C16317" w:rsidRDefault="00F61508" w:rsidP="005550A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66D4CFA7" w14:textId="77777777" w:rsidR="00F61508" w:rsidRPr="00C16317" w:rsidRDefault="00F61508" w:rsidP="005550A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0D2F2B43" w14:textId="77777777" w:rsidR="00F61508" w:rsidRPr="00C16317" w:rsidRDefault="00F61508" w:rsidP="005550A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659B6AE6" w14:textId="77777777" w:rsidR="00F61508" w:rsidRPr="00C16317" w:rsidRDefault="00F61508" w:rsidP="005550A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1660F74A" w14:textId="77777777" w:rsidR="00F61508" w:rsidRPr="00C16317" w:rsidRDefault="00F61508" w:rsidP="005550A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20FB7D6B" w14:textId="77777777" w:rsidR="00F61508" w:rsidRPr="00C16317" w:rsidRDefault="00F61508" w:rsidP="005550A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6B0739CD" w14:textId="77777777" w:rsidR="00F61508" w:rsidRPr="00C16317" w:rsidRDefault="00F61508" w:rsidP="005550A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0F4155B4" w14:textId="77777777" w:rsidR="00F61508" w:rsidRPr="00C16317" w:rsidRDefault="00F61508" w:rsidP="005550A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588180FA" w14:textId="77777777" w:rsidR="00F61508" w:rsidRPr="00C16317" w:rsidRDefault="00F61508" w:rsidP="005550A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7B3DE590" w14:textId="77777777" w:rsidR="00F61508" w:rsidRPr="00C16317" w:rsidRDefault="00F61508" w:rsidP="005550A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109CB0FD" w14:textId="77777777" w:rsidR="00F61508" w:rsidRPr="00C16317" w:rsidRDefault="00F61508" w:rsidP="005550A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663E8E22" w14:textId="77777777" w:rsidR="00F61508" w:rsidRPr="00C16317" w:rsidRDefault="00F61508" w:rsidP="005550A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08DF9F59" w14:textId="77777777" w:rsidR="00F61508" w:rsidRPr="00C16317" w:rsidRDefault="00F61508" w:rsidP="005550A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2C70FB37" w14:textId="77777777" w:rsidR="00F61508" w:rsidRPr="00C16317" w:rsidRDefault="00F61508" w:rsidP="005550A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05622ABA" w14:textId="77777777" w:rsidR="00F61508" w:rsidRPr="00C16317" w:rsidRDefault="00F61508" w:rsidP="005550A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220DD3F6" w14:textId="77777777" w:rsidR="00F61508" w:rsidRPr="00C16317" w:rsidRDefault="00F61508" w:rsidP="005550A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078950E9" w14:textId="77777777" w:rsidR="00F61508" w:rsidRPr="00C16317" w:rsidRDefault="00F61508" w:rsidP="005550A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39F1AFE2" w14:textId="77777777" w:rsidR="00F61508" w:rsidRPr="00C16317" w:rsidRDefault="00F61508" w:rsidP="005550A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07F539E6" w14:textId="77777777" w:rsidR="00F61508" w:rsidRPr="00C16317" w:rsidRDefault="00F61508" w:rsidP="005550A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65BADE9B" w14:textId="77777777" w:rsidR="00F61508" w:rsidRPr="00C16317" w:rsidRDefault="00F61508" w:rsidP="005550A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2012DA2B" w14:textId="6B0D7E92" w:rsidR="00A868EC" w:rsidRPr="00767133" w:rsidRDefault="00A868EC" w:rsidP="00A868EC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  <w:r w:rsidRPr="00767133">
              <w:rPr>
                <w:rFonts w:asciiTheme="majorEastAsia" w:eastAsiaTheme="majorEastAsia" w:hAnsiTheme="majorEastAsia" w:hint="eastAsia"/>
                <w:sz w:val="22"/>
              </w:rPr>
              <w:t>（２）（１）で得た知識や経験をどのように佐賀県政に生かしたいか、具体的に記述してください。</w:t>
            </w:r>
          </w:p>
          <w:p w14:paraId="0E4871C6" w14:textId="77777777" w:rsidR="00A868EC" w:rsidRDefault="00A868EC" w:rsidP="00A868EC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19C7E7E8" w14:textId="77777777" w:rsidR="00F61508" w:rsidRPr="00C16317" w:rsidRDefault="00F61508" w:rsidP="005550A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25187138" w14:textId="77777777" w:rsidR="00F61508" w:rsidRPr="00C16317" w:rsidRDefault="00F61508" w:rsidP="005550A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35BC4531" w14:textId="77777777" w:rsidR="00F61508" w:rsidRPr="00C16317" w:rsidRDefault="00F61508" w:rsidP="005550A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12B72618" w14:textId="77777777" w:rsidR="00F61508" w:rsidRPr="00C16317" w:rsidRDefault="00F61508" w:rsidP="005550A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217B5B4D" w14:textId="77777777" w:rsidR="00F61508" w:rsidRPr="00C16317" w:rsidRDefault="00F61508" w:rsidP="005550A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146A4B8D" w14:textId="77777777" w:rsidR="00F61508" w:rsidRPr="00C16317" w:rsidRDefault="00F61508" w:rsidP="005550A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4CE12B00" w14:textId="77777777" w:rsidR="00F61508" w:rsidRDefault="00F61508" w:rsidP="005550A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5914E4A8" w14:textId="77777777" w:rsidR="00580911" w:rsidRPr="00C16317" w:rsidRDefault="00580911" w:rsidP="005550AB">
            <w:pPr>
              <w:spacing w:line="240" w:lineRule="atLeast"/>
              <w:rPr>
                <w:rFonts w:asciiTheme="majorEastAsia" w:eastAsiaTheme="majorEastAsia" w:hAnsiTheme="majorEastAsia" w:hint="eastAsia"/>
                <w:sz w:val="22"/>
              </w:rPr>
            </w:pPr>
          </w:p>
          <w:p w14:paraId="753B837A" w14:textId="77777777" w:rsidR="00F61508" w:rsidRDefault="00F61508" w:rsidP="005550A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072FCF6B" w14:textId="77777777" w:rsidR="00F61508" w:rsidRPr="00C16317" w:rsidRDefault="00F61508" w:rsidP="005550AB">
            <w:pPr>
              <w:spacing w:line="240" w:lineRule="atLeast"/>
              <w:rPr>
                <w:rFonts w:asciiTheme="majorEastAsia" w:eastAsiaTheme="majorEastAsia" w:hAnsiTheme="majorEastAsia" w:hint="eastAsia"/>
                <w:sz w:val="22"/>
              </w:rPr>
            </w:pPr>
          </w:p>
          <w:p w14:paraId="5034E528" w14:textId="77777777" w:rsidR="00F61508" w:rsidRPr="00C16317" w:rsidRDefault="00F61508" w:rsidP="005550A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18480C98" w14:textId="77777777" w:rsidR="00F61508" w:rsidRPr="00C16317" w:rsidRDefault="00F61508" w:rsidP="005550A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1F17EDA0" w14:textId="77777777" w:rsidR="00F61508" w:rsidRPr="00C16317" w:rsidRDefault="00F61508" w:rsidP="005550A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7403D4C2" w14:textId="77777777" w:rsidR="00F61508" w:rsidRPr="00C16317" w:rsidRDefault="00F61508" w:rsidP="005550A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52061B2C" w14:textId="77777777" w:rsidR="00F61508" w:rsidRPr="00C16317" w:rsidRDefault="00F61508" w:rsidP="005550A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4F4D5B33" w14:textId="77777777" w:rsidR="00F61508" w:rsidRPr="00C16317" w:rsidRDefault="00F61508" w:rsidP="005550A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65B082CD" w14:textId="77777777" w:rsidR="00F61508" w:rsidRPr="00C16317" w:rsidRDefault="00F61508" w:rsidP="005550A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3F96D30E" w14:textId="77777777" w:rsidR="00F61508" w:rsidRPr="00C16317" w:rsidRDefault="00F61508" w:rsidP="005550A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182B9F19" w14:textId="77777777" w:rsidR="00F61508" w:rsidRPr="00C16317" w:rsidRDefault="00F61508" w:rsidP="005550A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281EB6A" w14:textId="77777777" w:rsidR="00F61508" w:rsidRPr="00B15654" w:rsidRDefault="00F61508" w:rsidP="00F61508">
      <w:pPr>
        <w:spacing w:line="240" w:lineRule="atLeast"/>
      </w:pPr>
    </w:p>
    <w:sectPr w:rsidR="00F61508" w:rsidRPr="00B15654" w:rsidSect="002C3ABF">
      <w:footerReference w:type="default" r:id="rId7"/>
      <w:footerReference w:type="first" r:id="rId8"/>
      <w:pgSz w:w="11906" w:h="16838" w:code="9"/>
      <w:pgMar w:top="851" w:right="851" w:bottom="851" w:left="851" w:header="0" w:footer="567" w:gutter="0"/>
      <w:cols w:space="425"/>
      <w:docGrid w:type="linesAndChars" w:linePitch="383" w:charSpace="-5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10428" w14:textId="77777777" w:rsidR="00F0132A" w:rsidRDefault="00F0132A" w:rsidP="0024608B">
      <w:r>
        <w:separator/>
      </w:r>
    </w:p>
  </w:endnote>
  <w:endnote w:type="continuationSeparator" w:id="0">
    <w:p w14:paraId="3D600337" w14:textId="77777777" w:rsidR="00F0132A" w:rsidRDefault="00F0132A" w:rsidP="0024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E03B0" w14:textId="4513F85C" w:rsidR="00C42A87" w:rsidRDefault="00D750D7" w:rsidP="00C42A87">
    <w:pPr>
      <w:pStyle w:val="a7"/>
      <w:ind w:right="840"/>
      <w:jc w:val="right"/>
    </w:pPr>
    <w:r>
      <w:rPr>
        <w:rFonts w:hint="eastAsia"/>
      </w:rPr>
      <w:t>薬剤師</w:t>
    </w:r>
    <w:r w:rsidR="00BF2F07">
      <w:rPr>
        <w:rFonts w:hint="eastAsia"/>
      </w:rPr>
      <w:t>（専門性</w:t>
    </w:r>
    <w:r w:rsidR="00D254F4">
      <w:rPr>
        <w:rFonts w:hint="eastAsia"/>
      </w:rPr>
      <w:t>アピールシート</w:t>
    </w:r>
    <w:r w:rsidR="00BF2F07">
      <w:rPr>
        <w:rFonts w:hint="eastAsia"/>
      </w:rPr>
      <w:t>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23A0E" w14:textId="0D9D5EFC" w:rsidR="002C3ABF" w:rsidRDefault="002C3ABF" w:rsidP="002C3ABF">
    <w:pPr>
      <w:pStyle w:val="a7"/>
      <w:jc w:val="center"/>
    </w:pPr>
    <w:r>
      <w:rPr>
        <w:rFonts w:hint="eastAsia"/>
      </w:rPr>
      <w:t>職種名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617CC" w14:textId="77777777" w:rsidR="00F0132A" w:rsidRDefault="00F0132A" w:rsidP="0024608B">
      <w:r>
        <w:separator/>
      </w:r>
    </w:p>
  </w:footnote>
  <w:footnote w:type="continuationSeparator" w:id="0">
    <w:p w14:paraId="36A2B6F0" w14:textId="77777777" w:rsidR="00F0132A" w:rsidRDefault="00F0132A" w:rsidP="00246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06EF8"/>
    <w:multiLevelType w:val="hybridMultilevel"/>
    <w:tmpl w:val="9926B9C8"/>
    <w:lvl w:ilvl="0" w:tplc="0A28DE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DB00C59"/>
    <w:multiLevelType w:val="hybridMultilevel"/>
    <w:tmpl w:val="5F049CD0"/>
    <w:lvl w:ilvl="0" w:tplc="C894739A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50569526">
    <w:abstractNumId w:val="1"/>
  </w:num>
  <w:num w:numId="2" w16cid:durableId="1862813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8E"/>
    <w:rsid w:val="0000673C"/>
    <w:rsid w:val="00011A6F"/>
    <w:rsid w:val="00013956"/>
    <w:rsid w:val="000172EC"/>
    <w:rsid w:val="00037741"/>
    <w:rsid w:val="00044536"/>
    <w:rsid w:val="00055AF3"/>
    <w:rsid w:val="00067C60"/>
    <w:rsid w:val="000E53C7"/>
    <w:rsid w:val="00101E9D"/>
    <w:rsid w:val="00112ABD"/>
    <w:rsid w:val="00116E0D"/>
    <w:rsid w:val="00126AA4"/>
    <w:rsid w:val="001533A3"/>
    <w:rsid w:val="00165C6B"/>
    <w:rsid w:val="001701F4"/>
    <w:rsid w:val="001B1D1F"/>
    <w:rsid w:val="001B55DC"/>
    <w:rsid w:val="001C48F5"/>
    <w:rsid w:val="001E066B"/>
    <w:rsid w:val="001F1277"/>
    <w:rsid w:val="002260AC"/>
    <w:rsid w:val="0024264A"/>
    <w:rsid w:val="0024608B"/>
    <w:rsid w:val="00250511"/>
    <w:rsid w:val="0025519F"/>
    <w:rsid w:val="002553E7"/>
    <w:rsid w:val="00255A05"/>
    <w:rsid w:val="002A4BBA"/>
    <w:rsid w:val="002C3ABF"/>
    <w:rsid w:val="002D7049"/>
    <w:rsid w:val="002F6986"/>
    <w:rsid w:val="003115A1"/>
    <w:rsid w:val="003349A5"/>
    <w:rsid w:val="00345148"/>
    <w:rsid w:val="003500E2"/>
    <w:rsid w:val="00357E67"/>
    <w:rsid w:val="00365C8A"/>
    <w:rsid w:val="00367B99"/>
    <w:rsid w:val="00384C4B"/>
    <w:rsid w:val="00392466"/>
    <w:rsid w:val="003B2DE2"/>
    <w:rsid w:val="003C10E4"/>
    <w:rsid w:val="003C17DF"/>
    <w:rsid w:val="003D1C2B"/>
    <w:rsid w:val="0040649B"/>
    <w:rsid w:val="00426961"/>
    <w:rsid w:val="0042715A"/>
    <w:rsid w:val="00437090"/>
    <w:rsid w:val="00454BE7"/>
    <w:rsid w:val="00462CF4"/>
    <w:rsid w:val="00475014"/>
    <w:rsid w:val="004762C5"/>
    <w:rsid w:val="004A1437"/>
    <w:rsid w:val="004A2973"/>
    <w:rsid w:val="004A4443"/>
    <w:rsid w:val="004D6D86"/>
    <w:rsid w:val="004E3778"/>
    <w:rsid w:val="00534076"/>
    <w:rsid w:val="00542FBA"/>
    <w:rsid w:val="00557DC6"/>
    <w:rsid w:val="00560E7D"/>
    <w:rsid w:val="00580911"/>
    <w:rsid w:val="005827D6"/>
    <w:rsid w:val="00582C8E"/>
    <w:rsid w:val="005B38AB"/>
    <w:rsid w:val="005B4872"/>
    <w:rsid w:val="005C6E6A"/>
    <w:rsid w:val="005C7DDC"/>
    <w:rsid w:val="005E1E56"/>
    <w:rsid w:val="0061255F"/>
    <w:rsid w:val="00624ED5"/>
    <w:rsid w:val="00663D99"/>
    <w:rsid w:val="00667E7F"/>
    <w:rsid w:val="00673FFD"/>
    <w:rsid w:val="00676185"/>
    <w:rsid w:val="006777AD"/>
    <w:rsid w:val="0068312B"/>
    <w:rsid w:val="00693AFA"/>
    <w:rsid w:val="006C716F"/>
    <w:rsid w:val="006D1C50"/>
    <w:rsid w:val="007330E8"/>
    <w:rsid w:val="00734BE9"/>
    <w:rsid w:val="00751118"/>
    <w:rsid w:val="0075116A"/>
    <w:rsid w:val="0076141E"/>
    <w:rsid w:val="00767133"/>
    <w:rsid w:val="00782DEB"/>
    <w:rsid w:val="00796227"/>
    <w:rsid w:val="00797684"/>
    <w:rsid w:val="007B16C5"/>
    <w:rsid w:val="007C4F17"/>
    <w:rsid w:val="007E0923"/>
    <w:rsid w:val="007E3E98"/>
    <w:rsid w:val="008560AE"/>
    <w:rsid w:val="00883CE0"/>
    <w:rsid w:val="00887E7C"/>
    <w:rsid w:val="008A4A55"/>
    <w:rsid w:val="008A7849"/>
    <w:rsid w:val="008C1EE2"/>
    <w:rsid w:val="008E1D2B"/>
    <w:rsid w:val="00901FA5"/>
    <w:rsid w:val="00912AEC"/>
    <w:rsid w:val="0092138A"/>
    <w:rsid w:val="00934D60"/>
    <w:rsid w:val="009433FA"/>
    <w:rsid w:val="009456AB"/>
    <w:rsid w:val="009959BC"/>
    <w:rsid w:val="009A374F"/>
    <w:rsid w:val="009C1B2E"/>
    <w:rsid w:val="009C2EEF"/>
    <w:rsid w:val="00A14848"/>
    <w:rsid w:val="00A2392B"/>
    <w:rsid w:val="00A35F3E"/>
    <w:rsid w:val="00A3772F"/>
    <w:rsid w:val="00A40A68"/>
    <w:rsid w:val="00A47DA0"/>
    <w:rsid w:val="00A868EC"/>
    <w:rsid w:val="00A87446"/>
    <w:rsid w:val="00AA1C1B"/>
    <w:rsid w:val="00AE6C5B"/>
    <w:rsid w:val="00B15654"/>
    <w:rsid w:val="00B842E0"/>
    <w:rsid w:val="00BB2BC0"/>
    <w:rsid w:val="00BC242C"/>
    <w:rsid w:val="00BC3BA8"/>
    <w:rsid w:val="00BE79D6"/>
    <w:rsid w:val="00BF0602"/>
    <w:rsid w:val="00BF2F07"/>
    <w:rsid w:val="00C06F32"/>
    <w:rsid w:val="00C10996"/>
    <w:rsid w:val="00C22FCF"/>
    <w:rsid w:val="00C351E6"/>
    <w:rsid w:val="00C36A1C"/>
    <w:rsid w:val="00C379D9"/>
    <w:rsid w:val="00C42A87"/>
    <w:rsid w:val="00C46535"/>
    <w:rsid w:val="00C57D46"/>
    <w:rsid w:val="00C73481"/>
    <w:rsid w:val="00C75AA7"/>
    <w:rsid w:val="00CB62D7"/>
    <w:rsid w:val="00CB6321"/>
    <w:rsid w:val="00CC111F"/>
    <w:rsid w:val="00CE46ED"/>
    <w:rsid w:val="00CF121D"/>
    <w:rsid w:val="00CF4802"/>
    <w:rsid w:val="00D00E35"/>
    <w:rsid w:val="00D0457F"/>
    <w:rsid w:val="00D24792"/>
    <w:rsid w:val="00D254F4"/>
    <w:rsid w:val="00D51ACD"/>
    <w:rsid w:val="00D750D7"/>
    <w:rsid w:val="00D75DEB"/>
    <w:rsid w:val="00D81BF2"/>
    <w:rsid w:val="00DA7426"/>
    <w:rsid w:val="00DD2A09"/>
    <w:rsid w:val="00DD43B5"/>
    <w:rsid w:val="00DF407D"/>
    <w:rsid w:val="00E06EEA"/>
    <w:rsid w:val="00E15C3C"/>
    <w:rsid w:val="00E44C07"/>
    <w:rsid w:val="00E45271"/>
    <w:rsid w:val="00E45C8D"/>
    <w:rsid w:val="00E51893"/>
    <w:rsid w:val="00E522D3"/>
    <w:rsid w:val="00E64B9A"/>
    <w:rsid w:val="00E64FDD"/>
    <w:rsid w:val="00E67E33"/>
    <w:rsid w:val="00E76126"/>
    <w:rsid w:val="00E85FF2"/>
    <w:rsid w:val="00E97340"/>
    <w:rsid w:val="00EA2769"/>
    <w:rsid w:val="00EC66C1"/>
    <w:rsid w:val="00EE4D78"/>
    <w:rsid w:val="00EE4EAB"/>
    <w:rsid w:val="00F0132A"/>
    <w:rsid w:val="00F013CE"/>
    <w:rsid w:val="00F04E0D"/>
    <w:rsid w:val="00F06B53"/>
    <w:rsid w:val="00F45B3E"/>
    <w:rsid w:val="00F61508"/>
    <w:rsid w:val="00F6778A"/>
    <w:rsid w:val="00F707E1"/>
    <w:rsid w:val="00F73A98"/>
    <w:rsid w:val="00FB0535"/>
    <w:rsid w:val="00FC22DA"/>
    <w:rsid w:val="00FF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D0EAC7"/>
  <w15:docId w15:val="{9E48DCF9-9480-4B38-88F9-F55F27D5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E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C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608B"/>
  </w:style>
  <w:style w:type="paragraph" w:styleId="a7">
    <w:name w:val="footer"/>
    <w:basedOn w:val="a"/>
    <w:link w:val="a8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608B"/>
  </w:style>
  <w:style w:type="table" w:customStyle="1" w:styleId="1">
    <w:name w:val="表 (格子)1"/>
    <w:basedOn w:val="a1"/>
    <w:next w:val="a3"/>
    <w:uiPriority w:val="59"/>
    <w:rsid w:val="00E76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髙柳　弘一</dc:creator>
  <cp:lastModifiedBy>深町　朱音（人事委員会事務局）</cp:lastModifiedBy>
  <cp:revision>10</cp:revision>
  <cp:lastPrinted>2025-02-25T01:06:00Z</cp:lastPrinted>
  <dcterms:created xsi:type="dcterms:W3CDTF">2025-02-17T08:07:00Z</dcterms:created>
  <dcterms:modified xsi:type="dcterms:W3CDTF">2025-02-25T02:29:00Z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