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F469" w14:textId="14D1855F" w:rsidR="00AB34CC" w:rsidRDefault="00AB34CC" w:rsidP="00AB34CC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E3545" wp14:editId="1E5D8A6F">
                <wp:simplePos x="0" y="0"/>
                <wp:positionH relativeFrom="column">
                  <wp:posOffset>3092450</wp:posOffset>
                </wp:positionH>
                <wp:positionV relativeFrom="paragraph">
                  <wp:posOffset>-178435</wp:posOffset>
                </wp:positionV>
                <wp:extent cx="3268980" cy="590550"/>
                <wp:effectExtent l="19050" t="19050" r="2667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32D86" w14:textId="7AAE1178" w:rsidR="00AB34CC" w:rsidRPr="00E41228" w:rsidRDefault="00AB34CC" w:rsidP="00AB34C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4122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令和</w:t>
                            </w:r>
                            <w:r w:rsidR="0010515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８</w:t>
                            </w:r>
                            <w:r w:rsidRPr="00E4122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年度佐賀県職員採用試験</w:t>
                            </w:r>
                          </w:p>
                          <w:p w14:paraId="2D864C3E" w14:textId="4873583D" w:rsidR="00AB34CC" w:rsidRPr="00E41228" w:rsidRDefault="0054114A" w:rsidP="00AB34C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民間型選考</w:t>
                            </w:r>
                            <w:r w:rsidR="00AB34CC" w:rsidRPr="00E4122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枠（行政・教育行政）、スポーツ特別枠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E35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43.5pt;margin-top:-14.05pt;width:257.4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" fillcolor="white [3201]" strokeweight="2.25pt">
                <v:stroke linestyle="thinThin"/>
                <v:textbox>
                  <w:txbxContent>
                    <w:p w14:paraId="51D32D86" w14:textId="7AAE1178" w:rsidR="00AB34CC" w:rsidRPr="00E41228" w:rsidRDefault="00AB34CC" w:rsidP="00AB34CC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41228">
                        <w:rPr>
                          <w:rFonts w:ascii="ＭＳ Ｐゴシック" w:eastAsia="ＭＳ Ｐゴシック" w:hAnsi="ＭＳ Ｐゴシック" w:hint="eastAsia"/>
                        </w:rPr>
                        <w:t>令和</w:t>
                      </w:r>
                      <w:r w:rsidR="00105154">
                        <w:rPr>
                          <w:rFonts w:ascii="ＭＳ Ｐゴシック" w:eastAsia="ＭＳ Ｐゴシック" w:hAnsi="ＭＳ Ｐゴシック" w:hint="eastAsia"/>
                        </w:rPr>
                        <w:t>８</w:t>
                      </w:r>
                      <w:r w:rsidRPr="00E41228">
                        <w:rPr>
                          <w:rFonts w:ascii="ＭＳ Ｐゴシック" w:eastAsia="ＭＳ Ｐゴシック" w:hAnsi="ＭＳ Ｐゴシック" w:hint="eastAsia"/>
                        </w:rPr>
                        <w:t>年度佐賀県職員採用試験</w:t>
                      </w:r>
                    </w:p>
                    <w:p w14:paraId="2D864C3E" w14:textId="4873583D" w:rsidR="00AB34CC" w:rsidRPr="00E41228" w:rsidRDefault="0054114A" w:rsidP="00AB34CC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民間型選考</w:t>
                      </w:r>
                      <w:r w:rsidR="00AB34CC" w:rsidRPr="00E41228">
                        <w:rPr>
                          <w:rFonts w:ascii="ＭＳ Ｐゴシック" w:eastAsia="ＭＳ Ｐゴシック" w:hAnsi="ＭＳ Ｐゴシック" w:hint="eastAsia"/>
                        </w:rPr>
                        <w:t>枠（行政・教育行政）、スポーツ特別枠</w:t>
                      </w:r>
                    </w:p>
                  </w:txbxContent>
                </v:textbox>
              </v:shape>
            </w:pict>
          </mc:Fallback>
        </mc:AlternateContent>
      </w:r>
      <w:r w:rsidRPr="00E75C77">
        <w:rPr>
          <w:rFonts w:ascii="ＭＳ ゴシック" w:eastAsia="ＭＳ ゴシック" w:hAnsi="ＭＳ ゴシック" w:hint="eastAsia"/>
          <w:sz w:val="40"/>
          <w:szCs w:val="40"/>
        </w:rPr>
        <w:t>アピールシート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60"/>
      </w:tblGrid>
      <w:tr w:rsidR="00E95B6E" w:rsidRPr="00E95B6E" w14:paraId="7AB3F636" w14:textId="77777777" w:rsidTr="00F360BB">
        <w:trPr>
          <w:trHeight w:val="541"/>
        </w:trPr>
        <w:tc>
          <w:tcPr>
            <w:tcW w:w="1526" w:type="dxa"/>
            <w:vAlign w:val="center"/>
          </w:tcPr>
          <w:p w14:paraId="296EE48C" w14:textId="692E7566" w:rsidR="00E95B6E" w:rsidRPr="00E95B6E" w:rsidRDefault="00F360BB" w:rsidP="00F360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※</w:t>
            </w:r>
            <w:r w:rsidR="00E95B6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3260" w:type="dxa"/>
          </w:tcPr>
          <w:p w14:paraId="1E4290A6" w14:textId="77777777" w:rsidR="00E95B6E" w:rsidRPr="00E95B6E" w:rsidRDefault="00E95B6E" w:rsidP="00E95B6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4F639DF" w14:textId="77777777" w:rsidR="00E95B6E" w:rsidRPr="00E95B6E" w:rsidRDefault="00E95B6E" w:rsidP="00E95B6E">
      <w:pPr>
        <w:spacing w:line="12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77"/>
        <w:gridCol w:w="3351"/>
        <w:gridCol w:w="4332"/>
      </w:tblGrid>
      <w:tr w:rsidR="00AB34CC" w:rsidRPr="00E75C77" w14:paraId="26405DF7" w14:textId="77777777" w:rsidTr="00F360BB">
        <w:tc>
          <w:tcPr>
            <w:tcW w:w="1384" w:type="dxa"/>
            <w:tcBorders>
              <w:bottom w:val="dotted" w:sz="4" w:space="0" w:color="auto"/>
              <w:right w:val="nil"/>
            </w:tcBorders>
            <w:vAlign w:val="center"/>
          </w:tcPr>
          <w:p w14:paraId="201345F9" w14:textId="77777777" w:rsidR="00AB34CC" w:rsidRPr="00E75C77" w:rsidRDefault="00AB34CC" w:rsidP="00623D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95B6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-1297293824"/>
              </w:rPr>
              <w:t>フリガナ</w:t>
            </w:r>
          </w:p>
        </w:tc>
        <w:tc>
          <w:tcPr>
            <w:tcW w:w="3464" w:type="dxa"/>
            <w:tcBorders>
              <w:left w:val="nil"/>
              <w:bottom w:val="dotted" w:sz="4" w:space="0" w:color="auto"/>
            </w:tcBorders>
            <w:vAlign w:val="center"/>
          </w:tcPr>
          <w:p w14:paraId="1E703587" w14:textId="77777777" w:rsidR="00AB34CC" w:rsidRPr="00E75C77" w:rsidRDefault="00AB34CC" w:rsidP="00623D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75C7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438" w:type="dxa"/>
            <w:tcBorders>
              <w:bottom w:val="nil"/>
            </w:tcBorders>
            <w:vAlign w:val="center"/>
          </w:tcPr>
          <w:p w14:paraId="51C24E3D" w14:textId="77777777" w:rsidR="00AB34CC" w:rsidRPr="00E75C77" w:rsidRDefault="00AB34CC" w:rsidP="00623D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75C7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</w:tr>
      <w:tr w:rsidR="00AB34CC" w:rsidRPr="00E75C77" w14:paraId="39BA7B90" w14:textId="77777777" w:rsidTr="00F360BB">
        <w:tc>
          <w:tcPr>
            <w:tcW w:w="1384" w:type="dxa"/>
            <w:tcBorders>
              <w:top w:val="dotted" w:sz="4" w:space="0" w:color="auto"/>
              <w:right w:val="nil"/>
            </w:tcBorders>
            <w:vAlign w:val="center"/>
          </w:tcPr>
          <w:p w14:paraId="0E61A47A" w14:textId="77777777" w:rsidR="00AB34CC" w:rsidRPr="00E75C77" w:rsidRDefault="00AB34CC" w:rsidP="00623D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B34CC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szCs w:val="24"/>
                <w:fitText w:val="960" w:id="-1297293823"/>
              </w:rPr>
              <w:t>氏</w:t>
            </w:r>
            <w:r w:rsidRPr="00AB34C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-1297293823"/>
              </w:rPr>
              <w:t>名</w:t>
            </w:r>
          </w:p>
        </w:tc>
        <w:tc>
          <w:tcPr>
            <w:tcW w:w="3464" w:type="dxa"/>
            <w:tcBorders>
              <w:top w:val="dotted" w:sz="4" w:space="0" w:color="auto"/>
              <w:left w:val="nil"/>
            </w:tcBorders>
            <w:vAlign w:val="center"/>
          </w:tcPr>
          <w:p w14:paraId="52EF8455" w14:textId="77777777" w:rsidR="00AB34CC" w:rsidRPr="00E75C77" w:rsidRDefault="00AB34CC" w:rsidP="00623D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75C7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4438" w:type="dxa"/>
            <w:tcBorders>
              <w:top w:val="nil"/>
            </w:tcBorders>
            <w:vAlign w:val="center"/>
          </w:tcPr>
          <w:p w14:paraId="49B48A91" w14:textId="77777777" w:rsidR="00AB34CC" w:rsidRPr="00E75C77" w:rsidRDefault="00AB34CC" w:rsidP="00623D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75C7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平成　　年　　月　　日（　　才）</w:t>
            </w:r>
          </w:p>
          <w:p w14:paraId="2E34C6C7" w14:textId="7F97B772" w:rsidR="00AB34CC" w:rsidRPr="001E62E1" w:rsidRDefault="00AB34CC" w:rsidP="00623D1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E62E1">
              <w:rPr>
                <w:rFonts w:ascii="ＭＳ 明朝" w:eastAsia="ＭＳ 明朝" w:hAnsi="ＭＳ 明朝" w:hint="eastAsia"/>
                <w:sz w:val="20"/>
                <w:szCs w:val="20"/>
              </w:rPr>
              <w:t>（年齢は</w:t>
            </w:r>
            <w:r w:rsidRPr="00396B5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E4702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９</w:t>
            </w:r>
            <w:r w:rsidRPr="001E62E1">
              <w:rPr>
                <w:rFonts w:ascii="ＭＳ 明朝" w:eastAsia="ＭＳ 明朝" w:hAnsi="ＭＳ 明朝" w:hint="eastAsia"/>
                <w:sz w:val="20"/>
                <w:szCs w:val="20"/>
              </w:rPr>
              <w:t>年４月１日現在）</w:t>
            </w:r>
          </w:p>
        </w:tc>
      </w:tr>
    </w:tbl>
    <w:p w14:paraId="422310CA" w14:textId="2A38F551" w:rsidR="00AB34CC" w:rsidRDefault="00AB34CC" w:rsidP="00AB34CC">
      <w:pPr>
        <w:rPr>
          <w:rFonts w:ascii="ＭＳ ゴシック" w:eastAsia="ＭＳ ゴシック" w:hAnsi="ＭＳ ゴシック"/>
          <w:sz w:val="24"/>
          <w:szCs w:val="24"/>
        </w:rPr>
      </w:pPr>
    </w:p>
    <w:p w14:paraId="5647E82D" w14:textId="25819A08" w:rsidR="00AB34CC" w:rsidRPr="00E75C77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75C77">
        <w:rPr>
          <w:rFonts w:ascii="ＭＳ ゴシック" w:eastAsia="ＭＳ ゴシック" w:hAnsi="ＭＳ ゴシック" w:hint="eastAsia"/>
          <w:sz w:val="24"/>
          <w:szCs w:val="24"/>
        </w:rPr>
        <w:t>１　高等学校卒業後からこれまでの</w:t>
      </w:r>
      <w:r w:rsidRPr="00E75C77">
        <w:rPr>
          <w:rFonts w:ascii="ＭＳ ゴシック" w:eastAsia="ＭＳ ゴシック" w:hAnsi="ＭＳ ゴシック" w:hint="eastAsia"/>
          <w:sz w:val="24"/>
        </w:rPr>
        <w:t>経験を活かして、今後、</w:t>
      </w:r>
      <w:r w:rsidRPr="009B2597">
        <w:rPr>
          <w:rFonts w:ascii="ＭＳ ゴシック" w:eastAsia="ＭＳ ゴシック" w:hAnsi="ＭＳ ゴシック" w:hint="eastAsia"/>
          <w:sz w:val="24"/>
          <w:u w:val="single"/>
        </w:rPr>
        <w:t>佐賀県職員として取り組みたいこと</w:t>
      </w:r>
      <w:r w:rsidR="009B2597" w:rsidRPr="009B2597">
        <w:rPr>
          <w:rFonts w:ascii="ＭＳ ゴシック" w:eastAsia="ＭＳ ゴシック" w:hAnsi="ＭＳ ゴシック" w:hint="eastAsia"/>
          <w:sz w:val="24"/>
        </w:rPr>
        <w:t>と</w:t>
      </w:r>
      <w:r w:rsidR="009B2597">
        <w:rPr>
          <w:rFonts w:ascii="ＭＳ ゴシック" w:eastAsia="ＭＳ ゴシック" w:hAnsi="ＭＳ ゴシック" w:hint="eastAsia"/>
          <w:sz w:val="24"/>
        </w:rPr>
        <w:t>そ</w:t>
      </w:r>
      <w:r w:rsidR="009B2597" w:rsidRPr="009B2597">
        <w:rPr>
          <w:rFonts w:ascii="ＭＳ ゴシック" w:eastAsia="ＭＳ ゴシック" w:hAnsi="ＭＳ ゴシック" w:hint="eastAsia"/>
          <w:sz w:val="24"/>
        </w:rPr>
        <w:t>の</w:t>
      </w:r>
      <w:r w:rsidR="00105154">
        <w:rPr>
          <w:rFonts w:ascii="ＭＳ ゴシック" w:eastAsia="ＭＳ ゴシック" w:hAnsi="ＭＳ ゴシック" w:hint="eastAsia"/>
          <w:sz w:val="24"/>
        </w:rPr>
        <w:t>理由</w:t>
      </w:r>
      <w:r w:rsidR="009B2597">
        <w:rPr>
          <w:rFonts w:ascii="ＭＳ ゴシック" w:eastAsia="ＭＳ ゴシック" w:hAnsi="ＭＳ ゴシック" w:hint="eastAsia"/>
          <w:sz w:val="24"/>
        </w:rPr>
        <w:t>、またその取組により</w:t>
      </w:r>
      <w:r w:rsidR="00105154">
        <w:rPr>
          <w:rFonts w:ascii="ＭＳ ゴシック" w:eastAsia="ＭＳ ゴシック" w:hAnsi="ＭＳ ゴシック" w:hint="eastAsia"/>
          <w:sz w:val="24"/>
        </w:rPr>
        <w:t>期待</w:t>
      </w:r>
      <w:r w:rsidR="009B2597">
        <w:rPr>
          <w:rFonts w:ascii="ＭＳ ゴシック" w:eastAsia="ＭＳ ゴシック" w:hAnsi="ＭＳ ゴシック" w:hint="eastAsia"/>
          <w:sz w:val="24"/>
        </w:rPr>
        <w:t>できる</w:t>
      </w:r>
      <w:r w:rsidR="00105154">
        <w:rPr>
          <w:rFonts w:ascii="ＭＳ ゴシック" w:eastAsia="ＭＳ ゴシック" w:hAnsi="ＭＳ ゴシック" w:hint="eastAsia"/>
          <w:sz w:val="24"/>
        </w:rPr>
        <w:t>成果を</w:t>
      </w:r>
      <w:r w:rsidRPr="00E75C77">
        <w:rPr>
          <w:rFonts w:ascii="ＭＳ ゴシック" w:eastAsia="ＭＳ ゴシック" w:hAnsi="ＭＳ ゴシック" w:hint="eastAsia"/>
          <w:sz w:val="24"/>
          <w:szCs w:val="24"/>
        </w:rPr>
        <w:t>具体的に</w:t>
      </w:r>
      <w:r w:rsidR="00105154">
        <w:rPr>
          <w:rFonts w:ascii="ＭＳ ゴシック" w:eastAsia="ＭＳ ゴシック" w:hAnsi="ＭＳ ゴシック" w:hint="eastAsia"/>
          <w:sz w:val="24"/>
        </w:rPr>
        <w:t>記入</w:t>
      </w:r>
      <w:r w:rsidRPr="00E75C77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1FA2FB8A" w14:textId="77FEF2C1" w:rsidR="00AB34CC" w:rsidRPr="00E75C77" w:rsidRDefault="00106D64" w:rsidP="00106D64">
      <w:pPr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75C7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EA6D89">
        <w:rPr>
          <w:rFonts w:ascii="ＭＳ ゴシック" w:eastAsia="ＭＳ ゴシック" w:hAnsi="ＭＳ ゴシック" w:hint="eastAsia"/>
          <w:sz w:val="24"/>
          <w:szCs w:val="24"/>
          <w:u w:val="single"/>
        </w:rPr>
        <w:t>300字程度</w:t>
      </w:r>
      <w:r w:rsidRPr="00E75C7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A9893E8" w14:textId="3FED14B6" w:rsidR="00AB34CC" w:rsidRPr="00E75C77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5A6EFCA7" w14:textId="2024D93D" w:rsidR="00AB34CC" w:rsidRPr="00E75C77" w:rsidRDefault="00E95B6E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334D66" wp14:editId="6093F2FA">
                <wp:simplePos x="0" y="0"/>
                <wp:positionH relativeFrom="column">
                  <wp:posOffset>238760</wp:posOffset>
                </wp:positionH>
                <wp:positionV relativeFrom="paragraph">
                  <wp:posOffset>116840</wp:posOffset>
                </wp:positionV>
                <wp:extent cx="5400000" cy="1893570"/>
                <wp:effectExtent l="19050" t="19050" r="29845" b="304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893570"/>
                        </a:xfrm>
                        <a:prstGeom prst="rect">
                          <a:avLst/>
                        </a:prstGeom>
                        <a:noFill/>
                        <a:ln w="635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CF2AA8" w14:textId="77777777" w:rsidR="00AB34CC" w:rsidRPr="005B3A86" w:rsidRDefault="00AB34CC" w:rsidP="00AB34CC">
                            <w:pPr>
                              <w:ind w:leftChars="50" w:left="10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B3A8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＜アピールシート作成上の注意＞</w:t>
                            </w:r>
                          </w:p>
                          <w:p w14:paraId="52A41F96" w14:textId="77777777" w:rsidR="00AB34CC" w:rsidRPr="005B3A86" w:rsidRDefault="00AB34CC" w:rsidP="00AB34CC">
                            <w:pPr>
                              <w:ind w:leftChars="50" w:left="10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B3A8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※ Ａ４縦、横書き、２ページ以内で作成してください。</w:t>
                            </w:r>
                          </w:p>
                          <w:p w14:paraId="7D5CA2F1" w14:textId="3A716978" w:rsidR="00AB34CC" w:rsidRDefault="00AB34CC" w:rsidP="00AB34CC">
                            <w:pPr>
                              <w:ind w:leftChars="50" w:left="10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B3A8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※ 余白設定、フォントサイズ（１２ポイント）は変更しないでください。</w:t>
                            </w:r>
                          </w:p>
                          <w:p w14:paraId="2BE7F63D" w14:textId="5EC58C9F" w:rsidR="00F360BB" w:rsidRPr="005B3A86" w:rsidRDefault="00F360BB" w:rsidP="009B2597">
                            <w:pPr>
                              <w:ind w:leftChars="50" w:left="10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※ </w:t>
                            </w:r>
                            <w:r w:rsidRPr="0054114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指定された文字数を</w:t>
                            </w:r>
                            <w:r w:rsidR="009B259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目安に作成してください</w:t>
                            </w:r>
                            <w:r w:rsidRPr="0054114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。</w:t>
                            </w:r>
                          </w:p>
                          <w:p w14:paraId="65E3F581" w14:textId="77777777" w:rsidR="00AB34CC" w:rsidRPr="005B3A86" w:rsidRDefault="00AB34CC" w:rsidP="00AB34CC">
                            <w:pPr>
                              <w:ind w:leftChars="50" w:left="10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※ 受験番号は記入不要です。</w:t>
                            </w:r>
                          </w:p>
                          <w:p w14:paraId="754E3CBD" w14:textId="77777777" w:rsidR="00AB34CC" w:rsidRPr="005B3A86" w:rsidRDefault="00AB34CC" w:rsidP="00AB34CC">
                            <w:pPr>
                              <w:ind w:leftChars="50" w:left="105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B3A8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この注意書きはアピールシート作成の際に削除してください。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34D66" id="正方形/長方形 2" o:spid="_x0000_s1027" style="position:absolute;left:0;text-align:left;margin-left:18.8pt;margin-top:9.2pt;width:425.2pt;height:14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" filled="f" strokecolor="windowText" strokeweight="5pt">
                <v:stroke linestyle="thickThin"/>
                <v:textbox>
                  <w:txbxContent>
                    <w:p w14:paraId="1CCF2AA8" w14:textId="77777777" w:rsidR="00AB34CC" w:rsidRPr="005B3A86" w:rsidRDefault="00AB34CC" w:rsidP="00AB34CC">
                      <w:pPr>
                        <w:ind w:leftChars="50" w:left="10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B3A8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＜アピールシート作成上の注意＞</w:t>
                      </w:r>
                    </w:p>
                    <w:p w14:paraId="52A41F96" w14:textId="77777777" w:rsidR="00AB34CC" w:rsidRPr="005B3A86" w:rsidRDefault="00AB34CC" w:rsidP="00AB34CC">
                      <w:pPr>
                        <w:ind w:leftChars="50" w:left="10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B3A8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※ Ａ４縦、横書き、２ページ以内で作成してください。</w:t>
                      </w:r>
                    </w:p>
                    <w:p w14:paraId="7D5CA2F1" w14:textId="3A716978" w:rsidR="00AB34CC" w:rsidRDefault="00AB34CC" w:rsidP="00AB34CC">
                      <w:pPr>
                        <w:ind w:leftChars="50" w:left="10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B3A8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※ 余白設定、フォントサイズ（１２ポイント）は変更しないでください。</w:t>
                      </w:r>
                    </w:p>
                    <w:p w14:paraId="2BE7F63D" w14:textId="5EC58C9F" w:rsidR="00F360BB" w:rsidRPr="005B3A86" w:rsidRDefault="00F360BB" w:rsidP="009B2597">
                      <w:pPr>
                        <w:ind w:leftChars="50" w:left="10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※ </w:t>
                      </w:r>
                      <w:r w:rsidRPr="0054114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指定された文字数を</w:t>
                      </w:r>
                      <w:r w:rsidR="009B259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目安に作成してください</w:t>
                      </w:r>
                      <w:r w:rsidRPr="0054114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。</w:t>
                      </w:r>
                    </w:p>
                    <w:p w14:paraId="65E3F581" w14:textId="77777777" w:rsidR="00AB34CC" w:rsidRPr="005B3A86" w:rsidRDefault="00AB34CC" w:rsidP="00AB34CC">
                      <w:pPr>
                        <w:ind w:leftChars="50" w:left="10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※ 受験番号は記入不要です。</w:t>
                      </w:r>
                    </w:p>
                    <w:p w14:paraId="754E3CBD" w14:textId="77777777" w:rsidR="00AB34CC" w:rsidRPr="005B3A86" w:rsidRDefault="00AB34CC" w:rsidP="00AB34CC">
                      <w:pPr>
                        <w:ind w:leftChars="50" w:left="105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B3A86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</w:rPr>
                        <w:t>この注意書きはアピールシート作成の際に削除してください。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EDF768B" w14:textId="3CDA5CBF" w:rsidR="00AB34CC" w:rsidRPr="00E75C77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0DD3B792" w14:textId="77777777" w:rsidR="00AB34CC" w:rsidRPr="00E75C77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0E36264C" w14:textId="77777777" w:rsidR="00AB34CC" w:rsidRPr="00E75C77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4E67E54F" w14:textId="12688738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4F181F39" w14:textId="6B72AA2B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28F71302" w14:textId="29A0F00C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1E25B84E" w14:textId="281C47CD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5FFB578A" w14:textId="485A41B1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72B5E598" w14:textId="4735F845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7C82593D" w14:textId="2FA661C3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1D013F32" w14:textId="53E23455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27FE928C" w14:textId="77777777" w:rsidR="00AB34CC" w:rsidRPr="00E75C77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02D4EE48" w14:textId="78BDECDE" w:rsidR="00AB34CC" w:rsidRPr="00E75C77" w:rsidRDefault="00AB34CC" w:rsidP="00AB34CC">
      <w:pPr>
        <w:ind w:left="240" w:hangingChars="100" w:hanging="240"/>
        <w:rPr>
          <w:rFonts w:ascii="ＭＳ 明朝" w:eastAsia="ＭＳ 明朝" w:hAnsi="ＭＳ 明朝"/>
          <w:sz w:val="16"/>
          <w:szCs w:val="16"/>
        </w:rPr>
      </w:pPr>
      <w:r w:rsidRPr="00E75C77">
        <w:rPr>
          <w:rFonts w:ascii="ＭＳ ゴシック" w:eastAsia="ＭＳ ゴシック" w:hAnsi="ＭＳ ゴシック" w:hint="eastAsia"/>
          <w:sz w:val="24"/>
          <w:szCs w:val="24"/>
        </w:rPr>
        <w:t>２　高等学校卒業後からこれまでに、</w:t>
      </w:r>
      <w:r w:rsidRPr="009B2597">
        <w:rPr>
          <w:rFonts w:ascii="ＭＳ ゴシック" w:eastAsia="ＭＳ ゴシック" w:hAnsi="ＭＳ ゴシック" w:hint="eastAsia"/>
          <w:sz w:val="24"/>
          <w:szCs w:val="24"/>
          <w:u w:val="single"/>
        </w:rPr>
        <w:t>リーダーシップを発揮して、何らかの成果を生み出した経験</w:t>
      </w:r>
      <w:r w:rsidR="00105154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="009B2597">
        <w:rPr>
          <w:rFonts w:ascii="ＭＳ ゴシック" w:eastAsia="ＭＳ ゴシック" w:hAnsi="ＭＳ ゴシック" w:hint="eastAsia"/>
          <w:sz w:val="24"/>
          <w:szCs w:val="24"/>
        </w:rPr>
        <w:t>記入してください。記入に当たっては</w:t>
      </w:r>
      <w:r w:rsidR="00105154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9B2597">
        <w:rPr>
          <w:rFonts w:ascii="ＭＳ ゴシック" w:eastAsia="ＭＳ ゴシック" w:hAnsi="ＭＳ ゴシック" w:hint="eastAsia"/>
          <w:sz w:val="24"/>
          <w:szCs w:val="24"/>
        </w:rPr>
        <w:t>その際の</w:t>
      </w:r>
      <w:r w:rsidR="00105154">
        <w:rPr>
          <w:rFonts w:ascii="ＭＳ ゴシック" w:eastAsia="ＭＳ ゴシック" w:hAnsi="ＭＳ ゴシック" w:hint="eastAsia"/>
          <w:sz w:val="24"/>
          <w:szCs w:val="24"/>
        </w:rPr>
        <w:t>あなたの行動</w:t>
      </w:r>
      <w:r w:rsidR="009B2597">
        <w:rPr>
          <w:rFonts w:ascii="ＭＳ ゴシック" w:eastAsia="ＭＳ ゴシック" w:hAnsi="ＭＳ ゴシック" w:hint="eastAsia"/>
          <w:sz w:val="24"/>
          <w:szCs w:val="24"/>
        </w:rPr>
        <w:t>及び</w:t>
      </w:r>
      <w:r w:rsidR="00105154">
        <w:rPr>
          <w:rFonts w:ascii="ＭＳ ゴシック" w:eastAsia="ＭＳ ゴシック" w:hAnsi="ＭＳ ゴシック" w:hint="eastAsia"/>
          <w:sz w:val="24"/>
          <w:szCs w:val="24"/>
        </w:rPr>
        <w:t>成果を</w:t>
      </w:r>
      <w:r w:rsidRPr="00E75C77">
        <w:rPr>
          <w:rFonts w:ascii="ＭＳ ゴシック" w:eastAsia="ＭＳ ゴシック" w:hAnsi="ＭＳ ゴシック" w:hint="eastAsia"/>
          <w:sz w:val="24"/>
          <w:szCs w:val="24"/>
        </w:rPr>
        <w:t>具体的に記入してください。</w:t>
      </w:r>
    </w:p>
    <w:p w14:paraId="3DC5E6D2" w14:textId="2934EA60" w:rsidR="00AB34CC" w:rsidRPr="00E75C77" w:rsidRDefault="00106D64" w:rsidP="00106D64">
      <w:pPr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75C7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EA6D89">
        <w:rPr>
          <w:rFonts w:ascii="ＭＳ ゴシック" w:eastAsia="ＭＳ ゴシック" w:hAnsi="ＭＳ ゴシック" w:hint="eastAsia"/>
          <w:sz w:val="24"/>
          <w:szCs w:val="24"/>
          <w:u w:val="single"/>
        </w:rPr>
        <w:t>300字程度</w:t>
      </w:r>
      <w:r w:rsidRPr="00E75C7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C34D5A3" w14:textId="77777777" w:rsidR="00AB34CC" w:rsidRPr="00E75C77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41F4CCC5" w14:textId="77777777" w:rsidR="00AB34CC" w:rsidRPr="00E75C77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67607376" w14:textId="77777777" w:rsidR="00AB34CC" w:rsidRPr="00E75C77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7A3A6429" w14:textId="77777777" w:rsidR="00AB34CC" w:rsidRPr="00E75C77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2D21611F" w14:textId="77777777" w:rsidR="00AB34CC" w:rsidRPr="00E75C77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735700AC" w14:textId="6BC1C616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03D920B9" w14:textId="3BC90DE2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2B26652E" w14:textId="7B045386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70053642" w14:textId="12FF887A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70236597" w14:textId="18FD57AE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4A197192" w14:textId="4D26D331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6580E0E1" w14:textId="1C400F07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608D399C" w14:textId="24E80D1C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59492E30" w14:textId="77777777" w:rsidR="00E95B6E" w:rsidRDefault="00E95B6E" w:rsidP="00105154">
      <w:pPr>
        <w:rPr>
          <w:rFonts w:ascii="ＭＳ ゴシック" w:eastAsia="ＭＳ ゴシック" w:hAnsi="ＭＳ ゴシック"/>
          <w:sz w:val="24"/>
          <w:szCs w:val="24"/>
        </w:rPr>
      </w:pPr>
    </w:p>
    <w:p w14:paraId="2C9A8D85" w14:textId="64F0C29B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75C77">
        <w:rPr>
          <w:rFonts w:ascii="ＭＳ ゴシック" w:eastAsia="ＭＳ ゴシック" w:hAnsi="ＭＳ ゴシック" w:hint="eastAsia"/>
          <w:sz w:val="24"/>
          <w:szCs w:val="24"/>
        </w:rPr>
        <w:t>３　高等学校卒業後からこれまでに、</w:t>
      </w:r>
      <w:r w:rsidR="009B2597" w:rsidRPr="00106D64">
        <w:rPr>
          <w:rFonts w:ascii="ＭＳ ゴシック" w:eastAsia="ＭＳ ゴシック" w:hAnsi="ＭＳ ゴシック" w:hint="eastAsia"/>
          <w:sz w:val="24"/>
          <w:szCs w:val="24"/>
          <w:u w:val="single"/>
        </w:rPr>
        <w:t>立場や意見が異なる人たちとの間で発生した</w:t>
      </w:r>
      <w:r w:rsidRPr="00106D64">
        <w:rPr>
          <w:rFonts w:ascii="ＭＳ ゴシック" w:eastAsia="ＭＳ ゴシック" w:hAnsi="ＭＳ ゴシック" w:hint="eastAsia"/>
          <w:sz w:val="24"/>
          <w:szCs w:val="24"/>
          <w:u w:val="single"/>
        </w:rPr>
        <w:t>課題</w:t>
      </w:r>
      <w:r w:rsidR="009B2597" w:rsidRPr="00106D64">
        <w:rPr>
          <w:rFonts w:ascii="ＭＳ ゴシック" w:eastAsia="ＭＳ ゴシック" w:hAnsi="ＭＳ ゴシック" w:hint="eastAsia"/>
          <w:sz w:val="24"/>
          <w:szCs w:val="24"/>
          <w:u w:val="single"/>
        </w:rPr>
        <w:t>について、解決に向けてどのように取り組んだか</w:t>
      </w:r>
      <w:r w:rsidR="009B2597">
        <w:rPr>
          <w:rFonts w:ascii="ＭＳ ゴシック" w:eastAsia="ＭＳ ゴシック" w:hAnsi="ＭＳ ゴシック" w:hint="eastAsia"/>
          <w:sz w:val="24"/>
          <w:szCs w:val="24"/>
        </w:rPr>
        <w:t>記入してください。記入に当たっては</w:t>
      </w:r>
      <w:r w:rsidRPr="00E75C77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05154">
        <w:rPr>
          <w:rFonts w:ascii="ＭＳ ゴシック" w:eastAsia="ＭＳ ゴシック" w:hAnsi="ＭＳ ゴシック" w:hint="eastAsia"/>
          <w:sz w:val="24"/>
          <w:szCs w:val="24"/>
        </w:rPr>
        <w:t>課題・取組内容・結果を</w:t>
      </w:r>
      <w:r w:rsidRPr="00E75C77">
        <w:rPr>
          <w:rFonts w:ascii="ＭＳ ゴシック" w:eastAsia="ＭＳ ゴシック" w:hAnsi="ＭＳ ゴシック" w:hint="eastAsia"/>
          <w:sz w:val="24"/>
          <w:szCs w:val="24"/>
        </w:rPr>
        <w:t>具体的に記入してください。</w:t>
      </w:r>
    </w:p>
    <w:p w14:paraId="7A29995C" w14:textId="5F110FDD" w:rsidR="00AB34CC" w:rsidRPr="00E75C77" w:rsidRDefault="00AB34CC" w:rsidP="00AB34CC">
      <w:pPr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75C7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EA6D89">
        <w:rPr>
          <w:rFonts w:ascii="ＭＳ ゴシック" w:eastAsia="ＭＳ ゴシック" w:hAnsi="ＭＳ ゴシック" w:hint="eastAsia"/>
          <w:sz w:val="24"/>
          <w:szCs w:val="24"/>
          <w:u w:val="single"/>
        </w:rPr>
        <w:t>300字程度</w:t>
      </w:r>
      <w:r w:rsidRPr="00E75C7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8ED4A3F" w14:textId="77777777" w:rsidR="00AB34CC" w:rsidRPr="00E75C77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3246150D" w14:textId="56CEC325" w:rsidR="00AB34CC" w:rsidRPr="00E75C77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45A2561C" w14:textId="77777777" w:rsidR="00AB34CC" w:rsidRPr="00E75C77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7FCE4776" w14:textId="77777777" w:rsidR="00AB34CC" w:rsidRPr="00E75C77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27986B29" w14:textId="77777777" w:rsidR="00AB34CC" w:rsidRPr="00E75C77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1D53CFF3" w14:textId="77777777" w:rsidR="00AB34CC" w:rsidRPr="00E75C77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335D5EC4" w14:textId="7425B48A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658C0140" w14:textId="4718DC7A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1FCF0133" w14:textId="636DC2F0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04DC60FC" w14:textId="15815753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1DFFD256" w14:textId="7A34F625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5CD3DF87" w14:textId="47332212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0FAEF930" w14:textId="469A6873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2CA5DE98" w14:textId="72592663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61229481" w14:textId="06A8127A" w:rsidR="00AB34CC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78D97E3A" w14:textId="77777777" w:rsidR="00AB34CC" w:rsidRPr="00E75C77" w:rsidRDefault="00AB34CC" w:rsidP="00AB34C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567097F0" w14:textId="77777777" w:rsidR="001E7AA5" w:rsidRDefault="00AB34CC" w:rsidP="001E7AA5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75C77">
        <w:rPr>
          <w:rFonts w:ascii="ＭＳ ゴシック" w:eastAsia="ＭＳ ゴシック" w:hAnsi="ＭＳ ゴシック" w:hint="eastAsia"/>
          <w:sz w:val="24"/>
          <w:szCs w:val="24"/>
        </w:rPr>
        <w:t>４　１～３以外であなたがアピールしたいこと（社会貢献活動、スポーツ・芸術、海外体験（留学経験含む）、語学資格等）があれば、簡潔に記入してください。</w:t>
      </w:r>
    </w:p>
    <w:p w14:paraId="2009559A" w14:textId="3881C1FB" w:rsidR="00AB34CC" w:rsidRDefault="00AB34CC" w:rsidP="001E7AA5">
      <w:pPr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75C7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135979">
        <w:rPr>
          <w:rFonts w:ascii="ＭＳ ゴシック" w:eastAsia="ＭＳ ゴシック" w:hAnsi="ＭＳ ゴシック" w:hint="eastAsia"/>
          <w:sz w:val="24"/>
          <w:szCs w:val="24"/>
          <w:u w:val="single"/>
        </w:rPr>
        <w:t>100字程度、箇条書き可</w:t>
      </w:r>
      <w:r w:rsidRPr="00E75C7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681A7F6" w14:textId="18AFF9C5" w:rsidR="007F6361" w:rsidRDefault="007F6361" w:rsidP="001E7AA5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sectPr w:rsidR="007F6361" w:rsidSect="005B3A86">
      <w:footerReference w:type="default" r:id="rId8"/>
      <w:pgSz w:w="11906" w:h="16838" w:code="9"/>
      <w:pgMar w:top="851" w:right="1418" w:bottom="85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FD3B" w14:textId="77777777" w:rsidR="00CE063D" w:rsidRDefault="00CE063D" w:rsidP="00CE063D">
      <w:r>
        <w:separator/>
      </w:r>
    </w:p>
  </w:endnote>
  <w:endnote w:type="continuationSeparator" w:id="0">
    <w:p w14:paraId="7BA7F173" w14:textId="77777777" w:rsidR="00CE063D" w:rsidRDefault="00CE063D" w:rsidP="00CE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83A8" w14:textId="77777777" w:rsidR="00CE063D" w:rsidRDefault="00CE063D" w:rsidP="00CE063D">
    <w:pPr>
      <w:pStyle w:val="a9"/>
      <w:jc w:val="center"/>
    </w:pPr>
    <w:r>
      <w:rPr>
        <w:rFonts w:hint="eastAsia"/>
      </w:rPr>
      <w:t>-</w:t>
    </w:r>
    <w:sdt>
      <w:sdtPr>
        <w:id w:val="181482179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446D2" w:rsidRPr="006446D2">
          <w:rPr>
            <w:noProof/>
            <w:lang w:val="ja-JP"/>
          </w:rPr>
          <w:t>1</w:t>
        </w:r>
        <w:r>
          <w:fldChar w:fldCharType="end"/>
        </w:r>
        <w:r>
          <w:rPr>
            <w:rFonts w:hint="eastAsia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DDCA" w14:textId="77777777" w:rsidR="00CE063D" w:rsidRDefault="00CE063D" w:rsidP="00CE063D">
      <w:r>
        <w:separator/>
      </w:r>
    </w:p>
  </w:footnote>
  <w:footnote w:type="continuationSeparator" w:id="0">
    <w:p w14:paraId="095E5714" w14:textId="77777777" w:rsidR="00CE063D" w:rsidRDefault="00CE063D" w:rsidP="00CE0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20C"/>
    <w:multiLevelType w:val="hybridMultilevel"/>
    <w:tmpl w:val="470ADDF0"/>
    <w:lvl w:ilvl="0" w:tplc="FFBEBB5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649D0"/>
    <w:multiLevelType w:val="hybridMultilevel"/>
    <w:tmpl w:val="139EE966"/>
    <w:lvl w:ilvl="0" w:tplc="7354CCE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9168D65E">
      <w:start w:val="1"/>
      <w:numFmt w:val="decimal"/>
      <w:lvlText w:val="(%2)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0979103B"/>
    <w:multiLevelType w:val="hybridMultilevel"/>
    <w:tmpl w:val="AD60E380"/>
    <w:lvl w:ilvl="0" w:tplc="9168D65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1529A2"/>
    <w:multiLevelType w:val="hybridMultilevel"/>
    <w:tmpl w:val="4596E360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7A6B59"/>
    <w:multiLevelType w:val="hybridMultilevel"/>
    <w:tmpl w:val="4678EE78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27456B"/>
    <w:multiLevelType w:val="hybridMultilevel"/>
    <w:tmpl w:val="13E48F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354CCE0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692065"/>
    <w:multiLevelType w:val="hybridMultilevel"/>
    <w:tmpl w:val="C7C8E6C2"/>
    <w:lvl w:ilvl="0" w:tplc="EE024A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0816C8"/>
    <w:multiLevelType w:val="hybridMultilevel"/>
    <w:tmpl w:val="BA68C366"/>
    <w:lvl w:ilvl="0" w:tplc="CC2893E2">
      <w:start w:val="1"/>
      <w:numFmt w:val="bullet"/>
      <w:lvlText w:val="◎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8D3C9F"/>
    <w:multiLevelType w:val="hybridMultilevel"/>
    <w:tmpl w:val="D8689890"/>
    <w:lvl w:ilvl="0" w:tplc="78502B7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CF173C3"/>
    <w:multiLevelType w:val="hybridMultilevel"/>
    <w:tmpl w:val="A3662032"/>
    <w:lvl w:ilvl="0" w:tplc="801AE6C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A97"/>
    <w:multiLevelType w:val="hybridMultilevel"/>
    <w:tmpl w:val="631A4E7A"/>
    <w:lvl w:ilvl="0" w:tplc="3F145B0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F7A3347"/>
    <w:multiLevelType w:val="hybridMultilevel"/>
    <w:tmpl w:val="29DAF772"/>
    <w:lvl w:ilvl="0" w:tplc="9168D65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9168D65E">
      <w:start w:val="1"/>
      <w:numFmt w:val="decimal"/>
      <w:lvlText w:val="(%2)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2" w15:restartNumberingAfterBreak="0">
    <w:nsid w:val="553A5592"/>
    <w:multiLevelType w:val="hybridMultilevel"/>
    <w:tmpl w:val="20D035A0"/>
    <w:lvl w:ilvl="0" w:tplc="2CE84784">
      <w:start w:val="1"/>
      <w:numFmt w:val="iroha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791734"/>
    <w:multiLevelType w:val="hybridMultilevel"/>
    <w:tmpl w:val="4678EE78"/>
    <w:lvl w:ilvl="0" w:tplc="0682FE66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E625C5"/>
    <w:multiLevelType w:val="hybridMultilevel"/>
    <w:tmpl w:val="944E2278"/>
    <w:lvl w:ilvl="0" w:tplc="8220AD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A50C6A"/>
    <w:multiLevelType w:val="hybridMultilevel"/>
    <w:tmpl w:val="C9EAB824"/>
    <w:lvl w:ilvl="0" w:tplc="9168D65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B020DC"/>
    <w:multiLevelType w:val="hybridMultilevel"/>
    <w:tmpl w:val="1040CB06"/>
    <w:lvl w:ilvl="0" w:tplc="65A27E6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7" w15:restartNumberingAfterBreak="0">
    <w:nsid w:val="76627132"/>
    <w:multiLevelType w:val="hybridMultilevel"/>
    <w:tmpl w:val="1C8EC0D6"/>
    <w:lvl w:ilvl="0" w:tplc="7284A5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915308"/>
    <w:multiLevelType w:val="hybridMultilevel"/>
    <w:tmpl w:val="0B7293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9D7EA6"/>
    <w:multiLevelType w:val="hybridMultilevel"/>
    <w:tmpl w:val="0E764B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559428">
    <w:abstractNumId w:val="18"/>
  </w:num>
  <w:num w:numId="2" w16cid:durableId="1148353334">
    <w:abstractNumId w:val="16"/>
  </w:num>
  <w:num w:numId="3" w16cid:durableId="1838573294">
    <w:abstractNumId w:val="8"/>
  </w:num>
  <w:num w:numId="4" w16cid:durableId="1093548666">
    <w:abstractNumId w:val="1"/>
  </w:num>
  <w:num w:numId="5" w16cid:durableId="1528371315">
    <w:abstractNumId w:val="11"/>
  </w:num>
  <w:num w:numId="6" w16cid:durableId="1635941117">
    <w:abstractNumId w:val="2"/>
  </w:num>
  <w:num w:numId="7" w16cid:durableId="910963098">
    <w:abstractNumId w:val="15"/>
  </w:num>
  <w:num w:numId="8" w16cid:durableId="1794518796">
    <w:abstractNumId w:val="5"/>
  </w:num>
  <w:num w:numId="9" w16cid:durableId="1644578273">
    <w:abstractNumId w:val="7"/>
  </w:num>
  <w:num w:numId="10" w16cid:durableId="1126047179">
    <w:abstractNumId w:val="17"/>
  </w:num>
  <w:num w:numId="11" w16cid:durableId="1339498282">
    <w:abstractNumId w:val="12"/>
  </w:num>
  <w:num w:numId="12" w16cid:durableId="1333994067">
    <w:abstractNumId w:val="14"/>
  </w:num>
  <w:num w:numId="13" w16cid:durableId="438523063">
    <w:abstractNumId w:val="0"/>
  </w:num>
  <w:num w:numId="14" w16cid:durableId="1908879380">
    <w:abstractNumId w:val="3"/>
  </w:num>
  <w:num w:numId="15" w16cid:durableId="1568346709">
    <w:abstractNumId w:val="13"/>
  </w:num>
  <w:num w:numId="16" w16cid:durableId="1477801540">
    <w:abstractNumId w:val="10"/>
  </w:num>
  <w:num w:numId="17" w16cid:durableId="1691881019">
    <w:abstractNumId w:val="6"/>
  </w:num>
  <w:num w:numId="18" w16cid:durableId="2139058136">
    <w:abstractNumId w:val="4"/>
  </w:num>
  <w:num w:numId="19" w16cid:durableId="1233387586">
    <w:abstractNumId w:val="9"/>
  </w:num>
  <w:num w:numId="20" w16cid:durableId="4279698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DE"/>
    <w:rsid w:val="000004D3"/>
    <w:rsid w:val="00105154"/>
    <w:rsid w:val="00106D64"/>
    <w:rsid w:val="00114779"/>
    <w:rsid w:val="001749D0"/>
    <w:rsid w:val="001851D8"/>
    <w:rsid w:val="001E1AB3"/>
    <w:rsid w:val="001E7AA5"/>
    <w:rsid w:val="002A3129"/>
    <w:rsid w:val="002E42D1"/>
    <w:rsid w:val="003029AF"/>
    <w:rsid w:val="0036553C"/>
    <w:rsid w:val="003C4A8A"/>
    <w:rsid w:val="003C5524"/>
    <w:rsid w:val="003F4FF4"/>
    <w:rsid w:val="00416874"/>
    <w:rsid w:val="004367D8"/>
    <w:rsid w:val="00464F07"/>
    <w:rsid w:val="00487D14"/>
    <w:rsid w:val="0049078B"/>
    <w:rsid w:val="0054114A"/>
    <w:rsid w:val="005B3A86"/>
    <w:rsid w:val="005E77B8"/>
    <w:rsid w:val="005F2EB7"/>
    <w:rsid w:val="0060081C"/>
    <w:rsid w:val="006446D2"/>
    <w:rsid w:val="006871EB"/>
    <w:rsid w:val="00772902"/>
    <w:rsid w:val="007B4044"/>
    <w:rsid w:val="007C3355"/>
    <w:rsid w:val="007F1935"/>
    <w:rsid w:val="007F6361"/>
    <w:rsid w:val="00823450"/>
    <w:rsid w:val="008429C2"/>
    <w:rsid w:val="00951E21"/>
    <w:rsid w:val="00962CEB"/>
    <w:rsid w:val="00973961"/>
    <w:rsid w:val="00994998"/>
    <w:rsid w:val="00996A17"/>
    <w:rsid w:val="009A06DE"/>
    <w:rsid w:val="009B2597"/>
    <w:rsid w:val="009C2233"/>
    <w:rsid w:val="00A27092"/>
    <w:rsid w:val="00A35DCD"/>
    <w:rsid w:val="00A45092"/>
    <w:rsid w:val="00AB34CC"/>
    <w:rsid w:val="00B6358A"/>
    <w:rsid w:val="00BB3265"/>
    <w:rsid w:val="00BC2944"/>
    <w:rsid w:val="00C01CCE"/>
    <w:rsid w:val="00C13F29"/>
    <w:rsid w:val="00C31254"/>
    <w:rsid w:val="00C572BE"/>
    <w:rsid w:val="00C671DE"/>
    <w:rsid w:val="00CE063D"/>
    <w:rsid w:val="00CF57EA"/>
    <w:rsid w:val="00D03771"/>
    <w:rsid w:val="00D52DD1"/>
    <w:rsid w:val="00D97A96"/>
    <w:rsid w:val="00E4702F"/>
    <w:rsid w:val="00E95B6E"/>
    <w:rsid w:val="00EB1206"/>
    <w:rsid w:val="00F360BB"/>
    <w:rsid w:val="00FB3FD6"/>
    <w:rsid w:val="00FC564B"/>
    <w:rsid w:val="00F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7AFFBB6"/>
  <w15:docId w15:val="{38F43D89-C44B-425A-888B-D6FFD759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06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2345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063D"/>
  </w:style>
  <w:style w:type="paragraph" w:styleId="a9">
    <w:name w:val="footer"/>
    <w:basedOn w:val="a"/>
    <w:link w:val="aa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063D"/>
  </w:style>
  <w:style w:type="table" w:customStyle="1" w:styleId="1">
    <w:name w:val="表 (格子)1"/>
    <w:basedOn w:val="a1"/>
    <w:next w:val="a3"/>
    <w:uiPriority w:val="59"/>
    <w:rsid w:val="00AB3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9E6A1-3FBE-4F53-8DD6-3CA65F27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256</Words>
  <Characters>260</Characters>
  <Application>Microsoft Office Word</Application>
  <DocSecurity>0</DocSecurity>
  <Lines>43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井手　勝貴（人事委員会事務局）</cp:lastModifiedBy>
  <cp:revision>30</cp:revision>
  <cp:lastPrinted>2024-02-09T06:55:00Z</cp:lastPrinted>
  <dcterms:created xsi:type="dcterms:W3CDTF">2017-01-11T04:20:00Z</dcterms:created>
  <dcterms:modified xsi:type="dcterms:W3CDTF">2026-02-26T02:35:00Z</dcterms:modified>
</cp:coreProperties>
</file>