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right" w:tblpY="8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85"/>
        <w:gridCol w:w="1801"/>
      </w:tblGrid>
      <w:tr w:rsidR="003D37F2" w14:paraId="2F3136DD" w14:textId="77777777" w:rsidTr="00974636">
        <w:trPr>
          <w:trHeight w:val="141"/>
        </w:trPr>
        <w:tc>
          <w:tcPr>
            <w:tcW w:w="3685" w:type="dxa"/>
            <w:vAlign w:val="center"/>
          </w:tcPr>
          <w:p w14:paraId="1C4290E3" w14:textId="4240E45F" w:rsidR="00711AF8" w:rsidRDefault="00711AF8" w:rsidP="00974636">
            <w:pPr>
              <w:jc w:val="center"/>
            </w:pPr>
            <w:r w:rsidRPr="00711AF8">
              <w:rPr>
                <w:rFonts w:ascii="ＭＳ ゴシック" w:eastAsia="ＭＳ ゴシック" w:hAnsi="ＭＳ ゴシック" w:hint="eastAsia"/>
              </w:rPr>
              <w:t>試験区分</w:t>
            </w:r>
            <w:r w:rsidR="00912E53">
              <w:rPr>
                <w:rFonts w:ascii="ＭＳ ゴシック" w:eastAsia="ＭＳ ゴシック" w:hAnsi="ＭＳ ゴシック" w:hint="eastAsia"/>
              </w:rPr>
              <w:t>（職種）</w:t>
            </w:r>
          </w:p>
        </w:tc>
        <w:tc>
          <w:tcPr>
            <w:tcW w:w="1801" w:type="dxa"/>
            <w:vAlign w:val="center"/>
          </w:tcPr>
          <w:p w14:paraId="40BD09E4" w14:textId="77777777" w:rsidR="00711AF8" w:rsidRPr="00711AF8" w:rsidRDefault="00711AF8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受験番号</w:t>
            </w:r>
          </w:p>
        </w:tc>
      </w:tr>
      <w:tr w:rsidR="003D37F2" w14:paraId="43CFA10C" w14:textId="77777777" w:rsidTr="00974636">
        <w:trPr>
          <w:trHeight w:val="340"/>
        </w:trPr>
        <w:tc>
          <w:tcPr>
            <w:tcW w:w="3685" w:type="dxa"/>
            <w:vAlign w:val="center"/>
          </w:tcPr>
          <w:p w14:paraId="0E127742" w14:textId="27DCB6C5" w:rsidR="003D37F2" w:rsidRDefault="00EE3047" w:rsidP="00974636">
            <w:pPr>
              <w:jc w:val="center"/>
            </w:pPr>
            <w:r>
              <w:rPr>
                <w:rFonts w:hint="eastAsia"/>
              </w:rPr>
              <w:t>UJI</w:t>
            </w:r>
            <w:r>
              <w:rPr>
                <w:rFonts w:hint="eastAsia"/>
              </w:rPr>
              <w:t>ターン枠（</w:t>
            </w:r>
            <w:r w:rsidR="00267688">
              <w:rPr>
                <w:rFonts w:hint="eastAsia"/>
              </w:rPr>
              <w:t>林業</w:t>
            </w:r>
            <w:r>
              <w:rPr>
                <w:rFonts w:hint="eastAsia"/>
              </w:rPr>
              <w:t>）</w:t>
            </w:r>
          </w:p>
        </w:tc>
        <w:tc>
          <w:tcPr>
            <w:tcW w:w="1801" w:type="dxa"/>
            <w:vAlign w:val="center"/>
          </w:tcPr>
          <w:p w14:paraId="7575D093" w14:textId="77777777" w:rsidR="003D37F2" w:rsidRDefault="003D37F2" w:rsidP="00974636">
            <w:pPr>
              <w:jc w:val="center"/>
            </w:pPr>
          </w:p>
        </w:tc>
      </w:tr>
    </w:tbl>
    <w:p w14:paraId="0F6216C3" w14:textId="67BF863A" w:rsidR="00002452" w:rsidRDefault="00EE3047">
      <w:pPr>
        <w:spacing w:line="40" w:lineRule="exact"/>
        <w:jc w:val="left"/>
        <w:rPr>
          <w:w w:val="2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FD23DC" wp14:editId="1686CF2F">
                <wp:simplePos x="0" y="0"/>
                <wp:positionH relativeFrom="margin">
                  <wp:posOffset>-149859</wp:posOffset>
                </wp:positionH>
                <wp:positionV relativeFrom="paragraph">
                  <wp:posOffset>8890</wp:posOffset>
                </wp:positionV>
                <wp:extent cx="2731770" cy="290195"/>
                <wp:effectExtent l="19050" t="19050" r="11430" b="14605"/>
                <wp:wrapNone/>
                <wp:docPr id="321808723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31770" cy="2901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D56B76" w14:textId="3DE39AAD" w:rsidR="00974636" w:rsidRPr="00B44722" w:rsidRDefault="00974636" w:rsidP="00974636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21"/>
                              </w:rPr>
                            </w:pP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令和</w:t>
                            </w:r>
                            <w:r w:rsidR="009C721F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８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年度佐賀県職員採用試験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UJIターン枠（</w:t>
                            </w:r>
                            <w:r w:rsidR="00267688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林業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D23D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-11.8pt;margin-top:.7pt;width:215.1pt;height:22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" fillcolor="window" strokeweight="2.25pt">
                <v:stroke linestyle="thinThin"/>
                <v:path arrowok="t"/>
                <v:textbox>
                  <w:txbxContent>
                    <w:p w14:paraId="5CD56B76" w14:textId="3DE39AAD" w:rsidR="00974636" w:rsidRPr="00B44722" w:rsidRDefault="00974636" w:rsidP="00974636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21"/>
                        </w:rPr>
                      </w:pP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令和</w:t>
                      </w:r>
                      <w:r w:rsidR="009C721F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８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年度佐賀県職員採用試験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UJIターン枠（</w:t>
                      </w:r>
                      <w:r w:rsidR="00267688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林業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）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24E8">
        <w:rPr>
          <w:rFonts w:ascii="ＭＳ ゴシック" w:eastAsia="ＭＳ ゴシック" w:hAnsi="ＭＳ ゴシック"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8CD402" wp14:editId="6C4DBE1A">
                <wp:simplePos x="0" y="0"/>
                <wp:positionH relativeFrom="column">
                  <wp:posOffset>533400</wp:posOffset>
                </wp:positionH>
                <wp:positionV relativeFrom="paragraph">
                  <wp:posOffset>334645</wp:posOffset>
                </wp:positionV>
                <wp:extent cx="2042160" cy="434340"/>
                <wp:effectExtent l="0" t="0" r="0" b="3810"/>
                <wp:wrapNone/>
                <wp:docPr id="38843361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4B3FA6" w14:textId="77777777" w:rsidR="002724E8" w:rsidRPr="0088630F" w:rsidRDefault="002724E8" w:rsidP="002724E8">
                            <w:pPr>
                              <w:rPr>
                                <w:rFonts w:ascii="ＭＳ ゴシック" w:eastAsia="ＭＳ ゴシック" w:hAnsi="ＭＳ ゴシック"/>
                                <w:sz w:val="36"/>
                                <w:szCs w:val="36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面 接 カ </w:t>
                            </w:r>
                            <w:proofErr w:type="gramStart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>ー</w:t>
                            </w:r>
                            <w:proofErr w:type="gramEnd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 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CD402" id="_x0000_s1027" type="#_x0000_t202" style="position:absolute;margin-left:42pt;margin-top:26.35pt;width:160.8pt;height:3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" fillcolor="white [3201]" stroked="f" strokeweight=".5pt">
                <v:textbox>
                  <w:txbxContent>
                    <w:p w14:paraId="574B3FA6" w14:textId="77777777" w:rsidR="002724E8" w:rsidRPr="0088630F" w:rsidRDefault="002724E8" w:rsidP="002724E8">
                      <w:pPr>
                        <w:rPr>
                          <w:rFonts w:ascii="ＭＳ ゴシック" w:eastAsia="ＭＳ ゴシック" w:hAnsi="ＭＳ ゴシック"/>
                          <w:sz w:val="36"/>
                          <w:szCs w:val="36"/>
                        </w:rPr>
                      </w:pPr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面 接 カ </w:t>
                      </w:r>
                      <w:proofErr w:type="gramStart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>ー</w:t>
                      </w:r>
                      <w:proofErr w:type="gramEnd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 ド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2" w:rightFromText="142" w:vertAnchor="page" w:horzAnchor="margin" w:tblpXSpec="center" w:tblpY="1591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1"/>
        <w:gridCol w:w="112"/>
        <w:gridCol w:w="1023"/>
        <w:gridCol w:w="987"/>
        <w:gridCol w:w="1133"/>
        <w:gridCol w:w="416"/>
        <w:gridCol w:w="1289"/>
        <w:gridCol w:w="74"/>
        <w:gridCol w:w="352"/>
        <w:gridCol w:w="142"/>
        <w:gridCol w:w="992"/>
        <w:gridCol w:w="1130"/>
        <w:gridCol w:w="853"/>
        <w:gridCol w:w="628"/>
        <w:gridCol w:w="1363"/>
      </w:tblGrid>
      <w:tr w:rsidR="002724E8" w:rsidRPr="005E299C" w14:paraId="3EC35E8B" w14:textId="77777777" w:rsidTr="00F11F55">
        <w:trPr>
          <w:cantSplit/>
          <w:trHeight w:val="1031"/>
        </w:trPr>
        <w:tc>
          <w:tcPr>
            <w:tcW w:w="5807" w:type="dxa"/>
            <w:gridSpan w:val="9"/>
          </w:tcPr>
          <w:p w14:paraId="4DDECB07" w14:textId="77777777" w:rsidR="002724E8" w:rsidRPr="00267AAB" w:rsidRDefault="002724E8" w:rsidP="002724E8">
            <w:pPr>
              <w:spacing w:line="260" w:lineRule="exact"/>
              <w:rPr>
                <w:rFonts w:ascii="ＭＳ ゴシック" w:eastAsia="ＭＳ ゴシック" w:hAnsi="ＭＳ ゴシック"/>
                <w:u w:val="dotted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１．氏　名　ﾌﾘｶﾞﾅ</w:t>
            </w:r>
            <w:r w:rsidRPr="00711AF8">
              <w:rPr>
                <w:rFonts w:ascii="ＭＳ ゴシック" w:eastAsia="ＭＳ ゴシック" w:hAnsi="ＭＳ ゴシック" w:hint="eastAsia"/>
                <w:u w:val="dotted"/>
              </w:rPr>
              <w:t xml:space="preserve">　　　　　　　　　　　　　　　　</w:t>
            </w:r>
          </w:p>
          <w:p w14:paraId="771FB81C" w14:textId="77777777" w:rsidR="002724E8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 w:rsidRPr="00974636">
              <w:rPr>
                <w:rFonts w:hint="eastAsia"/>
                <w:sz w:val="24"/>
                <w:szCs w:val="24"/>
              </w:rPr>
              <w:t xml:space="preserve">　　　　　　　</w:t>
            </w:r>
          </w:p>
          <w:p w14:paraId="254E8BF1" w14:textId="16E711F2" w:rsidR="002724E8" w:rsidRPr="00974636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</w:t>
            </w:r>
          </w:p>
        </w:tc>
        <w:tc>
          <w:tcPr>
            <w:tcW w:w="5108" w:type="dxa"/>
            <w:gridSpan w:val="6"/>
          </w:tcPr>
          <w:p w14:paraId="034C5936" w14:textId="4B0AE812" w:rsidR="002724E8" w:rsidRPr="00711AF8" w:rsidRDefault="002724E8" w:rsidP="002724E8">
            <w:pPr>
              <w:widowControl/>
              <w:spacing w:line="240" w:lineRule="exact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２．生年月日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（※年齢は令和</w:t>
            </w:r>
            <w:r w:rsidR="00E043D3">
              <w:rPr>
                <w:rFonts w:ascii="ＭＳ ゴシック" w:eastAsia="ＭＳ ゴシック" w:hAnsi="ＭＳ ゴシック" w:hint="eastAsia"/>
                <w:sz w:val="16"/>
              </w:rPr>
              <w:t>9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年4月1日現在の満年齢を記入のこと）</w:t>
            </w:r>
          </w:p>
          <w:p w14:paraId="230713F5" w14:textId="77777777" w:rsidR="002724E8" w:rsidRPr="0088630F" w:rsidRDefault="002724E8" w:rsidP="002724E8">
            <w:pPr>
              <w:widowControl/>
              <w:spacing w:line="100" w:lineRule="exact"/>
              <w:rPr>
                <w:sz w:val="8"/>
                <w:szCs w:val="8"/>
              </w:rPr>
            </w:pPr>
            <w:r>
              <w:rPr>
                <w:rFonts w:hint="eastAsia"/>
              </w:rPr>
              <w:t xml:space="preserve">　　　</w:t>
            </w:r>
          </w:p>
          <w:p w14:paraId="61955F58" w14:textId="77777777" w:rsidR="002724E8" w:rsidRDefault="002724E8" w:rsidP="002724E8">
            <w:pPr>
              <w:widowControl/>
              <w:spacing w:line="280" w:lineRule="exact"/>
              <w:ind w:firstLineChars="300" w:firstLine="542"/>
            </w:pPr>
            <w:r>
              <w:rPr>
                <w:rFonts w:hint="eastAsia"/>
              </w:rPr>
              <w:t>昭和</w:t>
            </w:r>
          </w:p>
          <w:p w14:paraId="0CB60AA7" w14:textId="3A778C6F" w:rsidR="002724E8" w:rsidRPr="000D7D05" w:rsidRDefault="002724E8" w:rsidP="002724E8">
            <w:pPr>
              <w:spacing w:line="160" w:lineRule="atLeast"/>
              <w:ind w:firstLineChars="300" w:firstLine="542"/>
              <w:rPr>
                <w:kern w:val="144"/>
                <w:position w:val="-18"/>
              </w:rPr>
            </w:pPr>
            <w:r>
              <w:rPr>
                <w:rFonts w:hint="eastAsia"/>
                <w:kern w:val="144"/>
                <w:position w:val="-18"/>
              </w:rPr>
              <w:t xml:space="preserve">平成　　　</w:t>
            </w:r>
            <w:r w:rsidRPr="009D12DC">
              <w:rPr>
                <w:rFonts w:hint="eastAsia"/>
                <w:kern w:val="144"/>
                <w:position w:val="-18"/>
              </w:rPr>
              <w:t>年　　　月　　　日　（　　　才）</w:t>
            </w:r>
          </w:p>
        </w:tc>
      </w:tr>
      <w:tr w:rsidR="002724E8" w14:paraId="4803F6D0" w14:textId="77777777" w:rsidTr="00F11F55">
        <w:trPr>
          <w:trHeight w:hRule="exact" w:val="680"/>
        </w:trPr>
        <w:tc>
          <w:tcPr>
            <w:tcW w:w="10915" w:type="dxa"/>
            <w:gridSpan w:val="15"/>
          </w:tcPr>
          <w:p w14:paraId="12A422A2" w14:textId="77777777" w:rsidR="002724E8" w:rsidRDefault="002724E8" w:rsidP="002724E8">
            <w:r>
              <w:rPr>
                <w:rFonts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D157ED" wp14:editId="2326E5FB">
                      <wp:simplePos x="0" y="0"/>
                      <wp:positionH relativeFrom="column">
                        <wp:posOffset>4018915</wp:posOffset>
                      </wp:positionH>
                      <wp:positionV relativeFrom="paragraph">
                        <wp:posOffset>109220</wp:posOffset>
                      </wp:positionV>
                      <wp:extent cx="1985645" cy="259080"/>
                      <wp:effectExtent l="0" t="0" r="0" b="7620"/>
                      <wp:wrapNone/>
                      <wp:docPr id="903951236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645" cy="25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2B7DCF2" w14:textId="77777777" w:rsidR="002724E8" w:rsidRPr="0088630F" w:rsidRDefault="002724E8">
                                  <w:pPr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88630F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※市町村名まで記入、番地等は記入不要</w:t>
                                  </w:r>
                                </w:p>
                              </w:txbxContent>
                            </wps:txbx>
                            <wps:bodyPr rot="0" vert="horz" wrap="non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157ED" id="Text Box 11" o:spid="_x0000_s1028" type="#_x0000_t202" style="position:absolute;left:0;text-align:left;margin-left:316.45pt;margin-top:8.6pt;width:156.35pt;height:20.4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" stroked="f">
                      <v:textbox inset="5.85pt,.7pt,5.85pt,.7pt">
                        <w:txbxContent>
                          <w:p w14:paraId="72B7DCF2" w14:textId="77777777" w:rsidR="002724E8" w:rsidRPr="0088630F" w:rsidRDefault="002724E8">
                            <w:pPr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※市町村名まで記入、番地等は記入不要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1AF8">
              <w:rPr>
                <w:rFonts w:ascii="ＭＳ ゴシック" w:eastAsia="ＭＳ ゴシック" w:hAnsi="ＭＳ ゴシック" w:hint="eastAsia"/>
              </w:rPr>
              <w:t>３．現住所</w:t>
            </w:r>
            <w:r>
              <w:rPr>
                <w:rFonts w:hint="eastAsia"/>
              </w:rPr>
              <w:t xml:space="preserve">　</w:t>
            </w:r>
          </w:p>
          <w:p w14:paraId="19A7736E" w14:textId="17535385" w:rsidR="002724E8" w:rsidRPr="000D7D05" w:rsidRDefault="002724E8" w:rsidP="002724E8">
            <w:pPr>
              <w:jc w:val="left"/>
            </w:pPr>
          </w:p>
        </w:tc>
      </w:tr>
      <w:tr w:rsidR="00974636" w14:paraId="335D6E06" w14:textId="77777777" w:rsidTr="00F11F55">
        <w:trPr>
          <w:cantSplit/>
          <w:trHeight w:val="144"/>
        </w:trPr>
        <w:tc>
          <w:tcPr>
            <w:tcW w:w="533" w:type="dxa"/>
            <w:gridSpan w:val="2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5B2057B6" w14:textId="77777777" w:rsidR="00974636" w:rsidRPr="00711AF8" w:rsidRDefault="00974636" w:rsidP="00974636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 xml:space="preserve">４　</w:t>
            </w:r>
            <w:r>
              <w:rPr>
                <w:rFonts w:ascii="ＭＳ ゴシック" w:eastAsia="ＭＳ ゴシック" w:hAnsi="ＭＳ ゴシック" w:hint="eastAsia"/>
              </w:rPr>
              <w:t>学　歴</w:t>
            </w:r>
          </w:p>
        </w:tc>
        <w:tc>
          <w:tcPr>
            <w:tcW w:w="1023" w:type="dxa"/>
            <w:vAlign w:val="center"/>
          </w:tcPr>
          <w:p w14:paraId="02D1CC45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45961CCD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  <w:sz w:val="19"/>
                <w:szCs w:val="19"/>
              </w:rPr>
            </w:pPr>
            <w:r w:rsidRPr="003D37F2">
              <w:rPr>
                <w:rFonts w:ascii="ＭＳ ゴシック" w:eastAsia="ＭＳ ゴシック" w:hAnsi="ＭＳ ゴシック" w:hint="eastAsia"/>
              </w:rPr>
              <w:t>学校名</w:t>
            </w: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2ADBC4FC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学部</w:t>
            </w:r>
          </w:p>
        </w:tc>
        <w:tc>
          <w:tcPr>
            <w:tcW w:w="1560" w:type="dxa"/>
            <w:gridSpan w:val="4"/>
            <w:vAlign w:val="center"/>
          </w:tcPr>
          <w:p w14:paraId="4C20C03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学科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vAlign w:val="center"/>
          </w:tcPr>
          <w:p w14:paraId="1F7B5241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専攻（卒論、ゼミ）</w:t>
            </w:r>
          </w:p>
        </w:tc>
        <w:tc>
          <w:tcPr>
            <w:tcW w:w="1991" w:type="dxa"/>
            <w:gridSpan w:val="2"/>
            <w:vAlign w:val="center"/>
          </w:tcPr>
          <w:p w14:paraId="590F51A4" w14:textId="77777777" w:rsidR="00974636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在学期間</w:t>
            </w:r>
          </w:p>
          <w:p w14:paraId="3BBBEC1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9C721F">
              <w:rPr>
                <w:rFonts w:ascii="ＭＳ ゴシック" w:eastAsia="ＭＳ ゴシック" w:hAnsi="ＭＳ ゴシック" w:hint="eastAsia"/>
                <w:sz w:val="14"/>
                <w:szCs w:val="14"/>
              </w:rPr>
              <w:t>（昭和：S、平成：H、令和：R）</w:t>
            </w:r>
          </w:p>
        </w:tc>
      </w:tr>
      <w:tr w:rsidR="00974636" w14:paraId="002DCF61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2252A816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vAlign w:val="center"/>
          </w:tcPr>
          <w:p w14:paraId="5807078B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高　校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</w:tcBorders>
            <w:vAlign w:val="center"/>
          </w:tcPr>
          <w:p w14:paraId="20B9382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7CAB6BFB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75A712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43B3871C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595321E0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65476D02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3D6EB05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7879740F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66649A7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短　大</w:t>
            </w:r>
          </w:p>
          <w:p w14:paraId="7D246A99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　学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791A751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070B5AA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  <w:tl2br w:val="nil"/>
            </w:tcBorders>
            <w:vAlign w:val="center"/>
          </w:tcPr>
          <w:p w14:paraId="59A1D4BE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6B649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22FE364B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0D759B63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CFE1169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70318A7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CD57FA1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大学院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558E2FD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4ACDF165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9B28290" w14:textId="77777777" w:rsidR="00974636" w:rsidRDefault="00974636" w:rsidP="00974636">
            <w:pPr>
              <w:widowControl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47A41B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476F78D3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1A7B0867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15577B96" w14:textId="77777777" w:rsidTr="00F11F55">
        <w:trPr>
          <w:cantSplit/>
          <w:trHeight w:val="1020"/>
        </w:trPr>
        <w:tc>
          <w:tcPr>
            <w:tcW w:w="10915" w:type="dxa"/>
            <w:gridSpan w:val="15"/>
            <w:tcBorders>
              <w:bottom w:val="nil"/>
            </w:tcBorders>
          </w:tcPr>
          <w:p w14:paraId="39EED99D" w14:textId="54B0E78A" w:rsidR="00974636" w:rsidRPr="003D37F2" w:rsidRDefault="00974636" w:rsidP="00974636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５．佐賀県職員を志望した動機・理由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と</w:t>
            </w: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転職理由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DD3458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1B1F283D" w14:textId="39E2A26E" w:rsidR="00912E53" w:rsidRPr="002724E8" w:rsidRDefault="00E043D3" w:rsidP="00912E53">
            <w:pPr>
              <w:spacing w:line="260" w:lineRule="exact"/>
              <w:ind w:rightChars="237" w:right="428"/>
              <w:rPr>
                <w:sz w:val="19"/>
              </w:rPr>
            </w:pPr>
            <w:r>
              <w:rPr>
                <w:rFonts w:hint="eastAsia"/>
                <w:sz w:val="19"/>
              </w:rPr>
              <w:t>・</w:t>
            </w:r>
          </w:p>
        </w:tc>
      </w:tr>
      <w:tr w:rsidR="00974636" w14:paraId="49234D6A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582CF1A6" w14:textId="2E6D8E7A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６．これまでの職務経験</w:t>
            </w:r>
            <w:r>
              <w:rPr>
                <w:rFonts w:ascii="ＭＳ ゴシック" w:eastAsia="ＭＳ ゴシック" w:hAnsi="ＭＳ ゴシック" w:hint="eastAsia"/>
              </w:rPr>
              <w:t>等</w:t>
            </w:r>
            <w:r w:rsidRPr="00711AF8">
              <w:rPr>
                <w:rFonts w:ascii="ＭＳ ゴシック" w:eastAsia="ＭＳ ゴシック" w:hAnsi="ＭＳ ゴシック" w:hint="eastAsia"/>
              </w:rPr>
              <w:t>で得た能力・知識等及び得意とする分野・業務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DD3458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4F3F4412" w14:textId="014DED04" w:rsidR="00912E53" w:rsidRPr="009E7745" w:rsidRDefault="00E043D3" w:rsidP="00912E53">
            <w:r>
              <w:rPr>
                <w:rFonts w:hint="eastAsia"/>
              </w:rPr>
              <w:t>・</w:t>
            </w:r>
          </w:p>
        </w:tc>
      </w:tr>
      <w:tr w:rsidR="00DD3458" w14:paraId="27FAC8C7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0B6D5CC4" w14:textId="77777777" w:rsidR="00DD3458" w:rsidRPr="00711AF8" w:rsidRDefault="00DD3458" w:rsidP="00DD3458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７．</w:t>
            </w:r>
            <w:r>
              <w:rPr>
                <w:rFonts w:ascii="ＭＳ ゴシック" w:eastAsia="ＭＳ ゴシック" w:hAnsi="ＭＳ ゴシック" w:hint="eastAsia"/>
              </w:rPr>
              <w:t>本県職員として貢献できると考える事業や職務分野（</w:t>
            </w:r>
            <w:r w:rsidRPr="00000FD7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で簡潔に記載すること</w:t>
            </w:r>
            <w:r>
              <w:rPr>
                <w:rFonts w:ascii="ＭＳ ゴシック" w:eastAsia="ＭＳ ゴシック" w:hAnsi="ＭＳ ゴシック" w:hint="eastAsia"/>
              </w:rPr>
              <w:t>）</w:t>
            </w:r>
          </w:p>
          <w:p w14:paraId="2A44AF03" w14:textId="7D8C9348" w:rsidR="00DD3458" w:rsidRDefault="00DD3458" w:rsidP="00DD3458">
            <w:pPr>
              <w:spacing w:line="260" w:lineRule="exact"/>
              <w:ind w:rightChars="237" w:right="428"/>
            </w:pPr>
            <w:r>
              <w:rPr>
                <w:rFonts w:hint="eastAsia"/>
              </w:rPr>
              <w:t>・</w:t>
            </w:r>
          </w:p>
        </w:tc>
      </w:tr>
      <w:tr w:rsidR="00DD3458" w:rsidRPr="00676E4B" w14:paraId="5B12BC98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14FB2752" w14:textId="77777777" w:rsidR="00DD3458" w:rsidRPr="00711AF8" w:rsidRDefault="00DD3458" w:rsidP="00DD3458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８．</w:t>
            </w:r>
            <w:r>
              <w:rPr>
                <w:rFonts w:ascii="ＭＳ ゴシック" w:eastAsia="ＭＳ ゴシック" w:hAnsi="ＭＳ ゴシック" w:hint="eastAsia"/>
              </w:rPr>
              <w:t>自分の性格（</w:t>
            </w:r>
            <w:r w:rsidRPr="00000FD7">
              <w:rPr>
                <w:rFonts w:ascii="ＭＳ ゴシック" w:eastAsia="ＭＳ ゴシック" w:hAnsi="ＭＳ ゴシック" w:hint="eastAsia"/>
                <w:u w:val="single"/>
              </w:rPr>
              <w:t>簡潔に</w:t>
            </w:r>
            <w:r>
              <w:rPr>
                <w:rFonts w:ascii="ＭＳ ゴシック" w:eastAsia="ＭＳ ゴシック" w:hAnsi="ＭＳ ゴシック" w:hint="eastAsia"/>
              </w:rPr>
              <w:t>記載すること）</w:t>
            </w:r>
          </w:p>
          <w:p w14:paraId="0EB54488" w14:textId="257D41F1" w:rsidR="00DD3458" w:rsidRPr="00E043D3" w:rsidRDefault="00DD3458" w:rsidP="00DD3458">
            <w:pPr>
              <w:spacing w:line="260" w:lineRule="exact"/>
              <w:ind w:rightChars="237" w:right="428"/>
            </w:pPr>
          </w:p>
        </w:tc>
      </w:tr>
      <w:tr w:rsidR="00E043D3" w14:paraId="602AE01D" w14:textId="77777777" w:rsidTr="00F11F55">
        <w:trPr>
          <w:trHeight w:val="416"/>
        </w:trPr>
        <w:tc>
          <w:tcPr>
            <w:tcW w:w="10915" w:type="dxa"/>
            <w:gridSpan w:val="15"/>
            <w:vAlign w:val="center"/>
          </w:tcPr>
          <w:p w14:paraId="51846BDD" w14:textId="7E720003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９</w:t>
            </w:r>
            <w:r w:rsidRPr="00711AF8">
              <w:rPr>
                <w:rFonts w:ascii="ＭＳ ゴシック" w:eastAsia="ＭＳ ゴシック" w:hAnsi="ＭＳ ゴシック" w:hint="eastAsia"/>
              </w:rPr>
              <w:t>．主な免許・資格及び程度</w:t>
            </w:r>
          </w:p>
        </w:tc>
      </w:tr>
      <w:tr w:rsidR="00E043D3" w14:paraId="3EF1B138" w14:textId="77777777" w:rsidTr="00F11F55">
        <w:trPr>
          <w:trHeight w:val="416"/>
        </w:trPr>
        <w:tc>
          <w:tcPr>
            <w:tcW w:w="2543" w:type="dxa"/>
            <w:gridSpan w:val="4"/>
            <w:vAlign w:val="center"/>
          </w:tcPr>
          <w:p w14:paraId="7C85E127" w14:textId="2A84EF7E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549" w:type="dxa"/>
            <w:gridSpan w:val="2"/>
            <w:vAlign w:val="center"/>
          </w:tcPr>
          <w:p w14:paraId="371B87E2" w14:textId="48E46C4C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gridSpan w:val="2"/>
            <w:vAlign w:val="center"/>
          </w:tcPr>
          <w:p w14:paraId="3638C68A" w14:textId="7E1B69EF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  <w:tc>
          <w:tcPr>
            <w:tcW w:w="2616" w:type="dxa"/>
            <w:gridSpan w:val="4"/>
            <w:vAlign w:val="center"/>
          </w:tcPr>
          <w:p w14:paraId="3B256304" w14:textId="7CBBFD37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481" w:type="dxa"/>
            <w:gridSpan w:val="2"/>
            <w:vAlign w:val="center"/>
          </w:tcPr>
          <w:p w14:paraId="245463DA" w14:textId="52EE2FE0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vAlign w:val="center"/>
          </w:tcPr>
          <w:p w14:paraId="4E6CCC98" w14:textId="16AF78D2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</w:tr>
      <w:tr w:rsidR="00E043D3" w14:paraId="6637478C" w14:textId="77777777" w:rsidTr="00F11F55">
        <w:trPr>
          <w:trHeight w:val="407"/>
        </w:trPr>
        <w:tc>
          <w:tcPr>
            <w:tcW w:w="421" w:type="dxa"/>
            <w:vAlign w:val="center"/>
          </w:tcPr>
          <w:p w14:paraId="1BF59739" w14:textId="242C928C" w:rsidR="00E043D3" w:rsidRPr="00E043D3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①</w:t>
            </w:r>
          </w:p>
        </w:tc>
        <w:tc>
          <w:tcPr>
            <w:tcW w:w="2122" w:type="dxa"/>
            <w:gridSpan w:val="3"/>
          </w:tcPr>
          <w:p w14:paraId="37B7147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0598E566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55A532D9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3D9CA2E5" w14:textId="2AFB0696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③</w:t>
            </w:r>
          </w:p>
        </w:tc>
        <w:tc>
          <w:tcPr>
            <w:tcW w:w="2122" w:type="dxa"/>
            <w:gridSpan w:val="2"/>
          </w:tcPr>
          <w:p w14:paraId="3D2212E5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5F3B9DA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097EF2DA" w14:textId="010445C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6FD4966F" w14:textId="77777777" w:rsidTr="00F11F55">
        <w:trPr>
          <w:trHeight w:val="408"/>
        </w:trPr>
        <w:tc>
          <w:tcPr>
            <w:tcW w:w="421" w:type="dxa"/>
            <w:vAlign w:val="center"/>
          </w:tcPr>
          <w:p w14:paraId="1AECA63A" w14:textId="3927D0FE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②</w:t>
            </w:r>
          </w:p>
        </w:tc>
        <w:tc>
          <w:tcPr>
            <w:tcW w:w="2122" w:type="dxa"/>
            <w:gridSpan w:val="3"/>
          </w:tcPr>
          <w:p w14:paraId="25755272" w14:textId="01AE4496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3E6556AB" w14:textId="364F5337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45144084" w14:textId="1C384591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10ECC580" w14:textId="35D18453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④</w:t>
            </w:r>
          </w:p>
        </w:tc>
        <w:tc>
          <w:tcPr>
            <w:tcW w:w="2122" w:type="dxa"/>
            <w:gridSpan w:val="2"/>
          </w:tcPr>
          <w:p w14:paraId="7AF5DC00" w14:textId="41CE23EB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4FDF418A" w14:textId="1C44B7F4" w:rsidR="00E043D3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320E7613" w14:textId="1351CD5B" w:rsidR="00E043D3" w:rsidRPr="00711AF8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3620A2AA" w14:textId="77777777" w:rsidTr="00F11F55">
        <w:trPr>
          <w:trHeight w:val="5186"/>
        </w:trPr>
        <w:tc>
          <w:tcPr>
            <w:tcW w:w="10915" w:type="dxa"/>
            <w:gridSpan w:val="15"/>
          </w:tcPr>
          <w:p w14:paraId="5C013A26" w14:textId="252B72B0" w:rsidR="00E043D3" w:rsidRPr="00E043D3" w:rsidDel="00E043D3" w:rsidRDefault="00E043D3" w:rsidP="00F11F55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10</w:t>
            </w:r>
            <w:r w:rsidRPr="00711AF8">
              <w:rPr>
                <w:rFonts w:ascii="ＭＳ ゴシック" w:eastAsia="ＭＳ ゴシック" w:hAnsi="ＭＳ ゴシック" w:hint="eastAsia"/>
              </w:rPr>
              <w:t>．</w:t>
            </w:r>
            <w:r w:rsidR="00DD3458">
              <w:rPr>
                <w:rFonts w:ascii="ＭＳ ゴシック" w:eastAsia="ＭＳ ゴシック" w:hAnsi="ＭＳ ゴシック" w:hint="eastAsia"/>
              </w:rPr>
              <w:t>自由記述欄（任意）</w:t>
            </w:r>
            <w:r w:rsidR="00DD3458" w:rsidRPr="00000FD7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※自己PRなど</w:t>
            </w:r>
          </w:p>
        </w:tc>
      </w:tr>
    </w:tbl>
    <w:p w14:paraId="33707681" w14:textId="34592C31" w:rsidR="00EE3047" w:rsidRDefault="00EE3047" w:rsidP="00DE4F29">
      <w:pPr>
        <w:rPr>
          <w:rFonts w:ascii="ＭＳ ゴシック" w:eastAsia="ＭＳ ゴシック" w:hAnsi="ＭＳ ゴシック"/>
          <w:bCs/>
        </w:rPr>
      </w:pPr>
    </w:p>
    <w:p w14:paraId="5C01180F" w14:textId="77777777" w:rsidR="00EE3047" w:rsidRDefault="00EE3047">
      <w:pPr>
        <w:widowControl/>
        <w:jc w:val="left"/>
        <w:rPr>
          <w:rFonts w:ascii="ＭＳ ゴシック" w:eastAsia="ＭＳ ゴシック" w:hAnsi="ＭＳ ゴシック"/>
          <w:bCs/>
        </w:rPr>
      </w:pPr>
      <w:r>
        <w:rPr>
          <w:rFonts w:ascii="ＭＳ ゴシック" w:eastAsia="ＭＳ ゴシック" w:hAnsi="ＭＳ ゴシック"/>
          <w:bCs/>
        </w:rPr>
        <w:br w:type="page"/>
      </w:r>
    </w:p>
    <w:p w14:paraId="47853F2F" w14:textId="77777777" w:rsidR="00EE3047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</w:p>
    <w:p w14:paraId="5DD5B8B4" w14:textId="77777777" w:rsidR="00EE3047" w:rsidRPr="0088630F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11.　あなたが、これまでの職務等において培ってきた得意分野・専門分野について、下記分野の中から選択し、□に「レ」を記入してください（複数選択可）。</w:t>
      </w:r>
    </w:p>
    <w:tbl>
      <w:tblPr>
        <w:tblStyle w:val="ab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61"/>
        <w:gridCol w:w="4562"/>
        <w:gridCol w:w="4562"/>
      </w:tblGrid>
      <w:tr w:rsidR="00267688" w14:paraId="6006A292" w14:textId="77777777" w:rsidTr="00267688">
        <w:trPr>
          <w:trHeight w:val="397"/>
        </w:trPr>
        <w:tc>
          <w:tcPr>
            <w:tcW w:w="73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B1BA7EE" w14:textId="6DF667FF" w:rsidR="00267688" w:rsidRDefault="00267688" w:rsidP="00267688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Cs w:val="22"/>
              </w:rPr>
            </w:pPr>
            <w:r w:rsidRPr="00735E2C">
              <w:rPr>
                <w:rFonts w:hint="eastAsia"/>
              </w:rPr>
              <w:t>分野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64DCC" w14:textId="2338A73B" w:rsidR="00267688" w:rsidRPr="00DD3458" w:rsidRDefault="00267688" w:rsidP="0026768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DD3458">
              <w:rPr>
                <w:rFonts w:ascii="ＭＳ ゴシック" w:eastAsia="ＭＳ ゴシック" w:hAnsi="ＭＳ ゴシック" w:hint="eastAsia"/>
              </w:rPr>
              <w:t>□　① 森林政策学・森林経営学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FE35A28" w14:textId="3ADFDF50" w:rsidR="00267688" w:rsidRPr="00DD3458" w:rsidRDefault="00267688" w:rsidP="0026768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DD3458">
              <w:rPr>
                <w:rFonts w:ascii="ＭＳ ゴシック" w:eastAsia="ＭＳ ゴシック" w:hAnsi="ＭＳ ゴシック" w:hint="eastAsia"/>
              </w:rPr>
              <w:t>□　② 造林学</w:t>
            </w:r>
          </w:p>
        </w:tc>
      </w:tr>
      <w:tr w:rsidR="00267688" w14:paraId="67A73B71" w14:textId="77777777" w:rsidTr="00267688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997A668" w14:textId="77777777" w:rsidR="00267688" w:rsidRDefault="00267688" w:rsidP="00267688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7EF26" w14:textId="05C40032" w:rsidR="00267688" w:rsidRPr="00DD3458" w:rsidRDefault="00267688" w:rsidP="0026768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DD3458">
              <w:rPr>
                <w:rFonts w:ascii="ＭＳ ゴシック" w:eastAsia="ＭＳ ゴシック" w:hAnsi="ＭＳ ゴシック" w:hint="eastAsia"/>
              </w:rPr>
              <w:t>□　③ 森林生態学・森林保護学</w:t>
            </w:r>
          </w:p>
        </w:tc>
        <w:tc>
          <w:tcPr>
            <w:tcW w:w="21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BFE58F2" w14:textId="2D939C02" w:rsidR="00267688" w:rsidRPr="00DD3458" w:rsidRDefault="00267688" w:rsidP="0026768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DD3458">
              <w:rPr>
                <w:rFonts w:ascii="ＭＳ ゴシック" w:eastAsia="ＭＳ ゴシック" w:hAnsi="ＭＳ ゴシック" w:hint="eastAsia"/>
              </w:rPr>
              <w:t>□　④ 林業工学・森林利用学</w:t>
            </w:r>
          </w:p>
        </w:tc>
      </w:tr>
      <w:tr w:rsidR="00267688" w14:paraId="7C3A28F4" w14:textId="77777777" w:rsidTr="00267688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61F95C" w14:textId="77777777" w:rsidR="00267688" w:rsidRDefault="00267688" w:rsidP="00267688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80B9A" w14:textId="06D036AF" w:rsidR="00267688" w:rsidRPr="00DD3458" w:rsidRDefault="00267688" w:rsidP="0026768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DD3458">
              <w:rPr>
                <w:rFonts w:ascii="ＭＳ ゴシック" w:eastAsia="ＭＳ ゴシック" w:hAnsi="ＭＳ ゴシック" w:hint="eastAsia"/>
              </w:rPr>
              <w:t>□　⑤ 林産一般（木材・特用林産等）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5D1C9DF" w14:textId="19D34DBE" w:rsidR="00267688" w:rsidRPr="00DD3458" w:rsidRDefault="00267688" w:rsidP="0026768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DD3458">
              <w:rPr>
                <w:rFonts w:ascii="ＭＳ ゴシック" w:eastAsia="ＭＳ ゴシック" w:hAnsi="ＭＳ ゴシック" w:hint="eastAsia"/>
              </w:rPr>
              <w:t>□　⑥ 砂防工学・森林土木学</w:t>
            </w:r>
          </w:p>
        </w:tc>
      </w:tr>
      <w:tr w:rsidR="00267688" w14:paraId="28566694" w14:textId="77777777" w:rsidTr="00267688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E421AA4" w14:textId="77777777" w:rsidR="00267688" w:rsidRDefault="00267688" w:rsidP="00267688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904E51D" w14:textId="52BBCA60" w:rsidR="00267688" w:rsidRPr="00DD3458" w:rsidRDefault="00267688" w:rsidP="0026768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DD3458">
              <w:rPr>
                <w:rFonts w:ascii="ＭＳ ゴシック" w:eastAsia="ＭＳ ゴシック" w:hAnsi="ＭＳ ゴシック" w:hint="eastAsia"/>
              </w:rPr>
              <w:t>□　⑦ 生物資源科学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D653B7" w14:textId="4D29F3EE" w:rsidR="00267688" w:rsidRPr="00DD3458" w:rsidRDefault="00267688" w:rsidP="00267688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DD3458">
              <w:rPr>
                <w:rFonts w:ascii="ＭＳ ゴシック" w:eastAsia="ＭＳ ゴシック" w:hAnsi="ＭＳ ゴシック" w:hint="eastAsia"/>
              </w:rPr>
              <w:t>□　⑧ その他（　　　　　　　　　　　　　　）</w:t>
            </w:r>
          </w:p>
        </w:tc>
      </w:tr>
    </w:tbl>
    <w:p w14:paraId="0393D570" w14:textId="77777777" w:rsidR="00EE3047" w:rsidRPr="00916FAC" w:rsidRDefault="00EE3047" w:rsidP="00EE3047">
      <w:pPr>
        <w:ind w:left="61" w:hangingChars="100" w:hanging="61"/>
        <w:rPr>
          <w:rFonts w:asciiTheme="majorEastAsia" w:eastAsiaTheme="majorEastAsia" w:hAnsiTheme="majorEastAsia"/>
          <w:sz w:val="8"/>
          <w:szCs w:val="10"/>
        </w:rPr>
      </w:pPr>
    </w:p>
    <w:p w14:paraId="596FDC6A" w14:textId="77777777" w:rsidR="00EE3047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12.　上表でチェックした分野のうち、特に</w:t>
      </w:r>
      <w:r>
        <w:rPr>
          <w:rFonts w:ascii="ＭＳ ゴシック" w:eastAsia="ＭＳ ゴシック" w:hAnsi="ＭＳ ゴシック" w:hint="eastAsia"/>
        </w:rPr>
        <w:t>強みと感じている</w:t>
      </w:r>
      <w:r w:rsidRPr="0088630F">
        <w:rPr>
          <w:rFonts w:ascii="ＭＳ ゴシック" w:eastAsia="ＭＳ ゴシック" w:hAnsi="ＭＳ ゴシック" w:hint="eastAsia"/>
        </w:rPr>
        <w:t>分野を１つ選択し、</w:t>
      </w:r>
      <w:r>
        <w:rPr>
          <w:rFonts w:ascii="ＭＳ ゴシック" w:eastAsia="ＭＳ ゴシック" w:hAnsi="ＭＳ ゴシック" w:hint="eastAsia"/>
        </w:rPr>
        <w:t>その分野においてあなたが身に付けた</w:t>
      </w:r>
      <w:r w:rsidRPr="0088630F">
        <w:rPr>
          <w:rFonts w:ascii="ＭＳ ゴシック" w:eastAsia="ＭＳ ゴシック" w:hAnsi="ＭＳ ゴシック" w:hint="eastAsia"/>
        </w:rPr>
        <w:t>技術的な知識・スキルについて記載してください。</w:t>
      </w:r>
      <w:r>
        <w:rPr>
          <w:rFonts w:ascii="ＭＳ ゴシック" w:eastAsia="ＭＳ ゴシック" w:hAnsi="ＭＳ ゴシック" w:hint="eastAsia"/>
        </w:rPr>
        <w:t xml:space="preserve">　　　　　　　　　　　　　　　　　　　　　　　　　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 w:hint="eastAsia"/>
          <w:u w:val="single"/>
        </w:rPr>
        <w:t>３００字程度</w:t>
      </w:r>
      <w:r w:rsidRPr="0088630F">
        <w:rPr>
          <w:rFonts w:ascii="ＭＳ ゴシック" w:eastAsia="ＭＳ ゴシック" w:hAnsi="ＭＳ ゴシック" w:hint="eastAsia"/>
        </w:rPr>
        <w:t>で記入）</w:t>
      </w:r>
    </w:p>
    <w:p w14:paraId="3367A739" w14:textId="77777777" w:rsidR="00EE3047" w:rsidRPr="0088630F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</w:p>
    <w:tbl>
      <w:tblPr>
        <w:tblStyle w:val="ab"/>
        <w:tblW w:w="0" w:type="auto"/>
        <w:tblInd w:w="222" w:type="dxa"/>
        <w:tblLook w:val="04A0" w:firstRow="1" w:lastRow="0" w:firstColumn="1" w:lastColumn="0" w:noHBand="0" w:noVBand="1"/>
      </w:tblPr>
      <w:tblGrid>
        <w:gridCol w:w="1616"/>
        <w:gridCol w:w="1550"/>
      </w:tblGrid>
      <w:tr w:rsidR="00EE3047" w14:paraId="0E9B5A4D" w14:textId="77777777" w:rsidTr="000F11D8">
        <w:trPr>
          <w:trHeight w:val="411"/>
        </w:trPr>
        <w:tc>
          <w:tcPr>
            <w:tcW w:w="1616" w:type="dxa"/>
            <w:vAlign w:val="center"/>
          </w:tcPr>
          <w:p w14:paraId="2A8711F2" w14:textId="77777777" w:rsidR="00EE3047" w:rsidRPr="0088630F" w:rsidRDefault="00EE3047" w:rsidP="000F11D8">
            <w:pPr>
              <w:spacing w:line="280" w:lineRule="exact"/>
              <w:ind w:left="167" w:hanging="236"/>
              <w:jc w:val="center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Cs w:val="21"/>
              </w:rPr>
              <w:t>分野表の番号</w:t>
            </w:r>
          </w:p>
        </w:tc>
        <w:tc>
          <w:tcPr>
            <w:tcW w:w="1550" w:type="dxa"/>
            <w:vAlign w:val="center"/>
          </w:tcPr>
          <w:p w14:paraId="1AC83B65" w14:textId="77777777" w:rsidR="00EE3047" w:rsidRPr="0088630F" w:rsidRDefault="00EE3047" w:rsidP="000F11D8">
            <w:pPr>
              <w:spacing w:line="280" w:lineRule="exact"/>
              <w:ind w:left="167" w:hanging="236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 w:val="24"/>
                <w:szCs w:val="28"/>
              </w:rPr>
              <w:t>（　　　　）</w:t>
            </w:r>
          </w:p>
        </w:tc>
      </w:tr>
    </w:tbl>
    <w:p w14:paraId="78E3EFD2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F25373" wp14:editId="5D78246A">
                <wp:simplePos x="0" y="0"/>
                <wp:positionH relativeFrom="column">
                  <wp:posOffset>113030</wp:posOffset>
                </wp:positionH>
                <wp:positionV relativeFrom="paragraph">
                  <wp:posOffset>81915</wp:posOffset>
                </wp:positionV>
                <wp:extent cx="6598920" cy="2049780"/>
                <wp:effectExtent l="0" t="0" r="11430" b="2667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204FF" w14:textId="77777777" w:rsidR="00EE3047" w:rsidRPr="005865A5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25373" id="テキスト ボックス 2" o:spid="_x0000_s1029" type="#_x0000_t202" style="position:absolute;left:0;text-align:left;margin-left:8.9pt;margin-top:6.45pt;width:519.6pt;height:16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" fillcolor="white [3201]" strokeweight=".5pt">
                <v:textbox>
                  <w:txbxContent>
                    <w:p w14:paraId="2AF204FF" w14:textId="77777777" w:rsidR="00EE3047" w:rsidRPr="005865A5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743FCD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C086B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FC31BC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70CAF5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CAEB535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256A729F" w14:textId="77777777" w:rsidR="00EE3047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</w:p>
    <w:p w14:paraId="7FBBF25C" w14:textId="77777777" w:rsidR="00EE3047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>13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 xml:space="preserve">.　</w:t>
      </w:r>
      <w:r w:rsidRPr="003B2776">
        <w:rPr>
          <w:rFonts w:hint="eastAsia"/>
        </w:rPr>
        <w:t xml:space="preserve"> 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>あなたが最もアピールしたい、これまで携わった業務やプロジェクトについて、</w:t>
      </w:r>
      <w:r>
        <w:rPr>
          <w:rFonts w:ascii="ＭＳ ゴシック" w:eastAsia="ＭＳ ゴシック" w:hAnsi="ＭＳ ゴシック" w:hint="eastAsia"/>
          <w:sz w:val="19"/>
          <w:szCs w:val="19"/>
        </w:rPr>
        <w:t>以下の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>内容を含め具体的に記載してください。</w:t>
      </w:r>
    </w:p>
    <w:p w14:paraId="684DA0E4" w14:textId="77777777" w:rsidR="00EE3047" w:rsidRPr="003B2776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 xml:space="preserve">　　</w:t>
      </w:r>
      <w:r w:rsidRPr="0088630F">
        <w:rPr>
          <w:rFonts w:ascii="ＭＳ ゴシック" w:eastAsia="ＭＳ ゴシック" w:hAnsi="ＭＳ ゴシック" w:hint="eastAsia"/>
          <w:sz w:val="19"/>
          <w:szCs w:val="19"/>
        </w:rPr>
        <w:t xml:space="preserve">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/>
        </w:rPr>
        <w:t>業務の概要</w:t>
      </w:r>
      <w:r w:rsidRPr="0088630F">
        <w:rPr>
          <w:rFonts w:ascii="ＭＳ ゴシック" w:eastAsia="ＭＳ ゴシック" w:hAnsi="ＭＳ ゴシック" w:hint="eastAsia"/>
        </w:rPr>
        <w:t>、担当</w:t>
      </w:r>
      <w:r w:rsidRPr="0088630F">
        <w:rPr>
          <w:rFonts w:ascii="ＭＳ ゴシック" w:eastAsia="ＭＳ ゴシック" w:hAnsi="ＭＳ ゴシック"/>
        </w:rPr>
        <w:t>した役割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使用した技術・知識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成果や工夫した点</w:t>
      </w:r>
      <w:r w:rsidRPr="0088630F">
        <w:rPr>
          <w:rFonts w:ascii="ＭＳ ゴシック" w:eastAsia="ＭＳ ゴシック" w:hAnsi="ＭＳ ゴシック" w:hint="eastAsia"/>
        </w:rPr>
        <w:t xml:space="preserve">　等）　</w:t>
      </w:r>
      <w:r>
        <w:rPr>
          <w:rFonts w:hint="eastAsia"/>
        </w:rPr>
        <w:t xml:space="preserve">　　　　　　</w:t>
      </w:r>
      <w:r w:rsidRPr="000278DF">
        <w:rPr>
          <w:rFonts w:ascii="ＭＳ ゴシック" w:eastAsia="ＭＳ ゴシック" w:hAnsi="ＭＳ ゴシック" w:hint="eastAsia"/>
          <w:szCs w:val="22"/>
        </w:rPr>
        <w:t>（</w:t>
      </w:r>
      <w:r>
        <w:rPr>
          <w:rFonts w:ascii="ＭＳ ゴシック" w:eastAsia="ＭＳ ゴシック" w:hAnsi="ＭＳ ゴシック" w:hint="eastAsia"/>
          <w:szCs w:val="22"/>
          <w:u w:val="single"/>
        </w:rPr>
        <w:t>５</w:t>
      </w:r>
      <w:r w:rsidRPr="0023793B">
        <w:rPr>
          <w:rFonts w:ascii="ＭＳ ゴシック" w:eastAsia="ＭＳ ゴシック" w:hAnsi="ＭＳ ゴシック" w:hint="eastAsia"/>
          <w:szCs w:val="22"/>
          <w:u w:val="single"/>
        </w:rPr>
        <w:t>００字程度</w:t>
      </w:r>
      <w:r w:rsidRPr="000278DF">
        <w:rPr>
          <w:rFonts w:ascii="ＭＳ ゴシック" w:eastAsia="ＭＳ ゴシック" w:hAnsi="ＭＳ ゴシック" w:hint="eastAsia"/>
          <w:szCs w:val="22"/>
        </w:rPr>
        <w:t>で記入）</w:t>
      </w:r>
    </w:p>
    <w:p w14:paraId="05223335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19D4D7" wp14:editId="2B07303F">
                <wp:simplePos x="0" y="0"/>
                <wp:positionH relativeFrom="column">
                  <wp:posOffset>113030</wp:posOffset>
                </wp:positionH>
                <wp:positionV relativeFrom="paragraph">
                  <wp:posOffset>59055</wp:posOffset>
                </wp:positionV>
                <wp:extent cx="6598920" cy="4320540"/>
                <wp:effectExtent l="0" t="0" r="11430" b="2286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16A43C" w14:textId="77777777" w:rsidR="00EE3047" w:rsidRPr="00CE746F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9D4D7" id="テキスト ボックス 4" o:spid="_x0000_s1030" type="#_x0000_t202" style="position:absolute;left:0;text-align:left;margin-left:8.9pt;margin-top:4.65pt;width:519.6pt;height:34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" fillcolor="white [3201]" strokeweight=".5pt">
                <v:textbox>
                  <w:txbxContent>
                    <w:p w14:paraId="7016A43C" w14:textId="77777777" w:rsidR="00EE3047" w:rsidRPr="00CE746F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132CB5" w14:textId="77777777" w:rsidR="00EE3047" w:rsidRDefault="00EE3047" w:rsidP="00EE3047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</w:t>
      </w:r>
    </w:p>
    <w:p w14:paraId="56A6D4EC" w14:textId="77777777" w:rsidR="00EE3047" w:rsidRPr="000278DF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59435247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06B840E4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659E2F29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00842AEA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96EFF83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24D40BF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48B9C3DE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199BE561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0CBB89E4" w14:textId="77777777" w:rsidR="00EE3047" w:rsidRDefault="00EE3047" w:rsidP="00EE3047">
      <w:pPr>
        <w:ind w:left="221" w:hangingChars="100" w:hanging="221"/>
        <w:rPr>
          <w:rFonts w:ascii="ＭＳ 明朝" w:hAnsi="ＭＳ 明朝"/>
          <w:sz w:val="24"/>
        </w:rPr>
      </w:pPr>
    </w:p>
    <w:p w14:paraId="11E90B0A" w14:textId="77777777" w:rsidR="00912E53" w:rsidRPr="00EE3047" w:rsidRDefault="00912E53" w:rsidP="00DE4F29">
      <w:pPr>
        <w:rPr>
          <w:rFonts w:ascii="ＭＳ ゴシック" w:eastAsia="ＭＳ ゴシック" w:hAnsi="ＭＳ ゴシック"/>
          <w:bCs/>
        </w:rPr>
      </w:pPr>
    </w:p>
    <w:sectPr w:rsidR="00912E53" w:rsidRPr="00EE3047" w:rsidSect="006C27F0">
      <w:pgSz w:w="11906" w:h="16838" w:code="9"/>
      <w:pgMar w:top="340" w:right="397" w:bottom="340" w:left="794" w:header="851" w:footer="992" w:gutter="0"/>
      <w:cols w:space="425"/>
      <w:docGrid w:type="linesAndChars" w:linePitch="276" w:charSpace="-39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D50C0" w14:textId="77777777" w:rsidR="005E11A5" w:rsidRDefault="005E11A5" w:rsidP="00F15ADE">
      <w:r>
        <w:separator/>
      </w:r>
    </w:p>
  </w:endnote>
  <w:endnote w:type="continuationSeparator" w:id="0">
    <w:p w14:paraId="0052A330" w14:textId="77777777" w:rsidR="005E11A5" w:rsidRDefault="005E11A5" w:rsidP="00F1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8072D" w14:textId="77777777" w:rsidR="005E11A5" w:rsidRDefault="005E11A5" w:rsidP="00F15ADE">
      <w:r>
        <w:separator/>
      </w:r>
    </w:p>
  </w:footnote>
  <w:footnote w:type="continuationSeparator" w:id="0">
    <w:p w14:paraId="601C3565" w14:textId="77777777" w:rsidR="005E11A5" w:rsidRDefault="005E11A5" w:rsidP="00F15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43C0A"/>
    <w:multiLevelType w:val="hybridMultilevel"/>
    <w:tmpl w:val="0810D0C8"/>
    <w:lvl w:ilvl="0" w:tplc="F594DF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30763AD"/>
    <w:multiLevelType w:val="hybridMultilevel"/>
    <w:tmpl w:val="44CC9A7C"/>
    <w:lvl w:ilvl="0" w:tplc="1304F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63FD395D"/>
    <w:multiLevelType w:val="hybridMultilevel"/>
    <w:tmpl w:val="EDD49B4A"/>
    <w:lvl w:ilvl="0" w:tplc="8398C0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65304943">
    <w:abstractNumId w:val="0"/>
  </w:num>
  <w:num w:numId="2" w16cid:durableId="867641918">
    <w:abstractNumId w:val="2"/>
  </w:num>
  <w:num w:numId="3" w16cid:durableId="396325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90"/>
  <w:drawingGridVerticalSpacing w:val="13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83"/>
    <w:rsid w:val="00002452"/>
    <w:rsid w:val="0001544A"/>
    <w:rsid w:val="00024457"/>
    <w:rsid w:val="00037F2F"/>
    <w:rsid w:val="00040D7D"/>
    <w:rsid w:val="00054DB7"/>
    <w:rsid w:val="000D55B3"/>
    <w:rsid w:val="000D7D05"/>
    <w:rsid w:val="00172452"/>
    <w:rsid w:val="001E04E8"/>
    <w:rsid w:val="001E12BA"/>
    <w:rsid w:val="002049BE"/>
    <w:rsid w:val="00213434"/>
    <w:rsid w:val="0022305B"/>
    <w:rsid w:val="0023614A"/>
    <w:rsid w:val="002477F0"/>
    <w:rsid w:val="00267688"/>
    <w:rsid w:val="00267AAB"/>
    <w:rsid w:val="002724E8"/>
    <w:rsid w:val="002A3042"/>
    <w:rsid w:val="002A500E"/>
    <w:rsid w:val="002A6492"/>
    <w:rsid w:val="002B4301"/>
    <w:rsid w:val="00344319"/>
    <w:rsid w:val="00370CD3"/>
    <w:rsid w:val="003B2519"/>
    <w:rsid w:val="003D37F2"/>
    <w:rsid w:val="00433314"/>
    <w:rsid w:val="00444255"/>
    <w:rsid w:val="0046583A"/>
    <w:rsid w:val="004C3D6F"/>
    <w:rsid w:val="004D65B1"/>
    <w:rsid w:val="0054583C"/>
    <w:rsid w:val="005E11A5"/>
    <w:rsid w:val="005E299C"/>
    <w:rsid w:val="00631883"/>
    <w:rsid w:val="00640E4E"/>
    <w:rsid w:val="00676E4B"/>
    <w:rsid w:val="006849C1"/>
    <w:rsid w:val="006B0252"/>
    <w:rsid w:val="006C15C4"/>
    <w:rsid w:val="006C27F0"/>
    <w:rsid w:val="006C75F5"/>
    <w:rsid w:val="006C7952"/>
    <w:rsid w:val="006E47C6"/>
    <w:rsid w:val="006E6B6F"/>
    <w:rsid w:val="006F3D06"/>
    <w:rsid w:val="00711AF8"/>
    <w:rsid w:val="007154C2"/>
    <w:rsid w:val="00723828"/>
    <w:rsid w:val="00751093"/>
    <w:rsid w:val="00755C27"/>
    <w:rsid w:val="007C2DD1"/>
    <w:rsid w:val="007D3309"/>
    <w:rsid w:val="00812DB2"/>
    <w:rsid w:val="00817D4F"/>
    <w:rsid w:val="008C4398"/>
    <w:rsid w:val="008F5BCD"/>
    <w:rsid w:val="008F5F8C"/>
    <w:rsid w:val="009123E6"/>
    <w:rsid w:val="00912E53"/>
    <w:rsid w:val="00916FAC"/>
    <w:rsid w:val="00951539"/>
    <w:rsid w:val="00960991"/>
    <w:rsid w:val="00974636"/>
    <w:rsid w:val="009B6F1A"/>
    <w:rsid w:val="009C721F"/>
    <w:rsid w:val="009D12DC"/>
    <w:rsid w:val="009E7745"/>
    <w:rsid w:val="00A200FD"/>
    <w:rsid w:val="00A3217B"/>
    <w:rsid w:val="00A32A94"/>
    <w:rsid w:val="00A60819"/>
    <w:rsid w:val="00A75ABC"/>
    <w:rsid w:val="00AC46E2"/>
    <w:rsid w:val="00AF4B4D"/>
    <w:rsid w:val="00AF7644"/>
    <w:rsid w:val="00B073FD"/>
    <w:rsid w:val="00B94073"/>
    <w:rsid w:val="00C74824"/>
    <w:rsid w:val="00CB293E"/>
    <w:rsid w:val="00CC7B58"/>
    <w:rsid w:val="00CD6B97"/>
    <w:rsid w:val="00CF2A03"/>
    <w:rsid w:val="00D0796A"/>
    <w:rsid w:val="00D157A5"/>
    <w:rsid w:val="00D20352"/>
    <w:rsid w:val="00D322D9"/>
    <w:rsid w:val="00D3393E"/>
    <w:rsid w:val="00D62990"/>
    <w:rsid w:val="00D808DC"/>
    <w:rsid w:val="00D81AF6"/>
    <w:rsid w:val="00DD3458"/>
    <w:rsid w:val="00DE4F29"/>
    <w:rsid w:val="00E043D3"/>
    <w:rsid w:val="00E06007"/>
    <w:rsid w:val="00E06171"/>
    <w:rsid w:val="00E54F67"/>
    <w:rsid w:val="00E82167"/>
    <w:rsid w:val="00EA0BE6"/>
    <w:rsid w:val="00EB043D"/>
    <w:rsid w:val="00ED2151"/>
    <w:rsid w:val="00EE3047"/>
    <w:rsid w:val="00F10E02"/>
    <w:rsid w:val="00F11F55"/>
    <w:rsid w:val="00F15ADE"/>
    <w:rsid w:val="00F72BB0"/>
    <w:rsid w:val="00F82BE0"/>
    <w:rsid w:val="00F856E3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33B2BC"/>
  <w15:chartTrackingRefBased/>
  <w15:docId w15:val="{55F27D9E-AA81-45AD-A106-8630D660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0" w:lineRule="atLeast"/>
      <w:ind w:leftChars="-38" w:left="124" w:hangingChars="107" w:hanging="193"/>
    </w:pPr>
  </w:style>
  <w:style w:type="paragraph" w:styleId="a4">
    <w:name w:val="Balloon Text"/>
    <w:basedOn w:val="a"/>
    <w:semiHidden/>
    <w:rsid w:val="00037F2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15ADE"/>
    <w:rPr>
      <w:kern w:val="2"/>
    </w:rPr>
  </w:style>
  <w:style w:type="paragraph" w:styleId="a7">
    <w:name w:val="footer"/>
    <w:basedOn w:val="a"/>
    <w:link w:val="a8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15ADE"/>
    <w:rPr>
      <w:kern w:val="2"/>
    </w:rPr>
  </w:style>
  <w:style w:type="paragraph" w:styleId="a9">
    <w:name w:val="List Paragraph"/>
    <w:basedOn w:val="a"/>
    <w:uiPriority w:val="34"/>
    <w:qFormat/>
    <w:rsid w:val="002724E8"/>
    <w:pPr>
      <w:ind w:leftChars="400" w:left="840"/>
    </w:pPr>
  </w:style>
  <w:style w:type="paragraph" w:styleId="aa">
    <w:name w:val="Revision"/>
    <w:hidden/>
    <w:uiPriority w:val="99"/>
    <w:semiHidden/>
    <w:rsid w:val="009C721F"/>
    <w:rPr>
      <w:kern w:val="2"/>
    </w:rPr>
  </w:style>
  <w:style w:type="table" w:styleId="ab">
    <w:name w:val="Table Grid"/>
    <w:basedOn w:val="a1"/>
    <w:uiPriority w:val="59"/>
    <w:rsid w:val="00EE30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面接カード</vt:lpstr>
      <vt:lpstr>面接カード</vt:lpstr>
    </vt:vector>
  </TitlesOfParts>
  <Company>Saga Prefectural Government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面接カード</dc:title>
  <dc:subject/>
  <dc:creator>佐賀県</dc:creator>
  <cp:keywords/>
  <cp:lastModifiedBy>百﨑　有希奈（人事委員会事務局）</cp:lastModifiedBy>
  <cp:revision>3</cp:revision>
  <cp:lastPrinted>2026-09-01T04:33:00Z</cp:lastPrinted>
  <dcterms:created xsi:type="dcterms:W3CDTF">2026-09-01T04:48:00Z</dcterms:created>
  <dcterms:modified xsi:type="dcterms:W3CDTF">2026-09-03T07:15:00Z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佐賀県暗号化プロパティ">
    <vt:lpwstr>2016-02-25T00:36:59Z</vt:lpwstr>
  </property>
</Properties>
</file>