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margin" w:tblpXSpec="right" w:tblpY="8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685"/>
        <w:gridCol w:w="1801"/>
      </w:tblGrid>
      <w:tr w:rsidR="003D37F2" w14:paraId="2F3136DD" w14:textId="77777777" w:rsidTr="008F632A">
        <w:trPr>
          <w:trHeight w:val="340"/>
        </w:trPr>
        <w:tc>
          <w:tcPr>
            <w:tcW w:w="3685" w:type="dxa"/>
            <w:vAlign w:val="center"/>
          </w:tcPr>
          <w:p w14:paraId="1C4290E3" w14:textId="4240E45F" w:rsidR="00711AF8" w:rsidRDefault="00711AF8" w:rsidP="00974636">
            <w:pPr>
              <w:jc w:val="center"/>
            </w:pPr>
            <w:r w:rsidRPr="00711AF8">
              <w:rPr>
                <w:rFonts w:ascii="ＭＳ ゴシック" w:eastAsia="ＭＳ ゴシック" w:hAnsi="ＭＳ ゴシック" w:hint="eastAsia"/>
              </w:rPr>
              <w:t>試験区分</w:t>
            </w:r>
            <w:r w:rsidR="00912E53">
              <w:rPr>
                <w:rFonts w:ascii="ＭＳ ゴシック" w:eastAsia="ＭＳ ゴシック" w:hAnsi="ＭＳ ゴシック" w:hint="eastAsia"/>
              </w:rPr>
              <w:t>（職種）</w:t>
            </w:r>
          </w:p>
        </w:tc>
        <w:tc>
          <w:tcPr>
            <w:tcW w:w="1801" w:type="dxa"/>
            <w:vAlign w:val="center"/>
          </w:tcPr>
          <w:p w14:paraId="40BD09E4" w14:textId="77777777" w:rsidR="00711AF8" w:rsidRPr="00711AF8" w:rsidRDefault="00711AF8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受験番号</w:t>
            </w:r>
          </w:p>
        </w:tc>
      </w:tr>
      <w:tr w:rsidR="003D37F2" w14:paraId="43CFA10C" w14:textId="77777777" w:rsidTr="008F632A">
        <w:trPr>
          <w:trHeight w:val="340"/>
        </w:trPr>
        <w:tc>
          <w:tcPr>
            <w:tcW w:w="3685" w:type="dxa"/>
            <w:vAlign w:val="center"/>
          </w:tcPr>
          <w:p w14:paraId="0E127742" w14:textId="57BD071D" w:rsidR="003D37F2" w:rsidRDefault="003D37F2" w:rsidP="00974636">
            <w:pPr>
              <w:jc w:val="center"/>
            </w:pPr>
          </w:p>
        </w:tc>
        <w:tc>
          <w:tcPr>
            <w:tcW w:w="1801" w:type="dxa"/>
            <w:vAlign w:val="center"/>
          </w:tcPr>
          <w:p w14:paraId="7575D093" w14:textId="77777777" w:rsidR="003D37F2" w:rsidRDefault="003D37F2" w:rsidP="00974636">
            <w:pPr>
              <w:jc w:val="center"/>
            </w:pPr>
          </w:p>
        </w:tc>
      </w:tr>
    </w:tbl>
    <w:p w14:paraId="0F6216C3" w14:textId="31E118E9" w:rsidR="00002452" w:rsidRDefault="002724E8">
      <w:pPr>
        <w:spacing w:line="40" w:lineRule="exact"/>
        <w:jc w:val="left"/>
        <w:rPr>
          <w:w w:val="200"/>
        </w:rPr>
      </w:pPr>
      <w:r>
        <w:rPr>
          <w:rFonts w:ascii="ＭＳ ゴシック" w:eastAsia="ＭＳ ゴシック" w:hAnsi="ＭＳ ゴシック"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8CD402" wp14:editId="53B2CC92">
                <wp:simplePos x="0" y="0"/>
                <wp:positionH relativeFrom="column">
                  <wp:posOffset>533400</wp:posOffset>
                </wp:positionH>
                <wp:positionV relativeFrom="paragraph">
                  <wp:posOffset>334645</wp:posOffset>
                </wp:positionV>
                <wp:extent cx="2042160" cy="434340"/>
                <wp:effectExtent l="0" t="0" r="0" b="3810"/>
                <wp:wrapNone/>
                <wp:docPr id="388433612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160" cy="434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74B3FA6" w14:textId="77777777" w:rsidR="002724E8" w:rsidRPr="0088630F" w:rsidRDefault="002724E8" w:rsidP="002724E8">
                            <w:pPr>
                              <w:rPr>
                                <w:rFonts w:ascii="ＭＳ ゴシック" w:eastAsia="ＭＳ ゴシック" w:hAnsi="ＭＳ ゴシック"/>
                                <w:sz w:val="36"/>
                                <w:szCs w:val="36"/>
                              </w:rPr>
                            </w:pPr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36"/>
                                <w:szCs w:val="36"/>
                              </w:rPr>
                              <w:t>面 接 カ ー 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8CD40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margin-left:42pt;margin-top:26.35pt;width:160.8pt;height:34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hPRLQIAAFYEAAAOAAAAZHJzL2Uyb0RvYy54bWysVNtu2zAMfR+wfxD0vthJ02wz4hRZigwD&#10;irZAOvRZkeXYgCxqlBI7+/pRsnNZt6dhCKCQIsXLOaTnd12j2UGhq8HkfDxKOVNGQlGbXc6/v6w/&#10;fOLMeWEKocGonB+V43eL9+/mrc3UBCrQhUJGQYzLWpvzynubJYmTlWqEG4FVhowlYCM8qbhLChQt&#10;RW90MknTWdICFhZBKufo9r438kWMX5ZK+qeydMoznXOqzccT47kNZ7KYi2yHwla1HMoQ/1BFI2pD&#10;Sc+h7oUXbI/1H6GaWiI4KP1IQpNAWdZSxR6om3H6pptNJayKvRA4zp5hcv8vrHw8bOwzMt99gY4I&#10;DIC01mWOLkM/XYlN+KdKGdkJwuMZNtV5Julykk4n4xmZJNmmN/SLuCaX1xad/6qgYUHIORItES1x&#10;eHCeMpLrySUkc6DrYl1rHZUwCmqlkR0Ekah9rJFe/OalDWtzPru5TWNgA+F5H1kbSnDpKUi+23ZD&#10;o1sojtQ/Qj8azsp1TUU+COefBdIsUF803/6JjlIDJYFB4qwC/Pm3++BPFJGVs5ZmK+fux16g4kx/&#10;M0Te5/GUIGI+KtPbjxNS8NqyvbaYfbMC6nxMm2RlFIO/1yexRGheaQ2WISuZhJGUO+fS40lZ+X7m&#10;aZGkWi6jGw2gFf7BbKwMwQPWgYSX7lWgHZjyxPEjnOZQZG8I633DSwPLvYeyjmwGiHtcB+RpeCPJ&#10;w6KF7bjWo9flc7D4BQAA//8DAFBLAwQUAAYACAAAACEAkYcx0N0AAAAJAQAADwAAAGRycy9kb3du&#10;cmV2LnhtbEyPQW6DMBRE95V6B+tH6iZqjFGSRhQTpZF6gJAcwGDXEPA3wibQ2/d31S5HM5p5kx8X&#10;17OHGUPrUYLYJMAM1l63aCXcrp+vB2AhKtSq92gkfJsAx+L5KVeZ9jNezKOMllEJhkxJaGIcMs5D&#10;3RinwsYPBsn78qNTkeRouR7VTOWu52mS7LlTLdJCowZzbkzdlZOTUF6q09qW0/26bj7wPN86IWwn&#10;5ctqOb0Di2aJf2H4xSd0KIip8hPqwHoJhy1diRJ26Rsw8rfJbg+somAqBPAi5/8fFD8AAAD//wMA&#10;UEsBAi0AFAAGAAgAAAAhALaDOJL+AAAA4QEAABMAAAAAAAAAAAAAAAAAAAAAAFtDb250ZW50X1R5&#10;cGVzXS54bWxQSwECLQAUAAYACAAAACEAOP0h/9YAAACUAQAACwAAAAAAAAAAAAAAAAAvAQAAX3Jl&#10;bHMvLnJlbHNQSwECLQAUAAYACAAAACEAQ6IT0S0CAABWBAAADgAAAAAAAAAAAAAAAAAuAgAAZHJz&#10;L2Uyb0RvYy54bWxQSwECLQAUAAYACAAAACEAkYcx0N0AAAAJAQAADwAAAAAAAAAAAAAAAACHBAAA&#10;ZHJzL2Rvd25yZXYueG1sUEsFBgAAAAAEAAQA8wAAAJEFAAAAAA==&#10;" fillcolor="white [3201]" stroked="f" strokeweight=".5pt">
                <v:textbox>
                  <w:txbxContent>
                    <w:p w14:paraId="574B3FA6" w14:textId="77777777" w:rsidR="002724E8" w:rsidRPr="0088630F" w:rsidRDefault="002724E8" w:rsidP="002724E8">
                      <w:pPr>
                        <w:rPr>
                          <w:rFonts w:ascii="ＭＳ ゴシック" w:eastAsia="ＭＳ ゴシック" w:hAnsi="ＭＳ ゴシック"/>
                          <w:sz w:val="36"/>
                          <w:szCs w:val="36"/>
                        </w:rPr>
                      </w:pPr>
                      <w:r w:rsidRPr="0088630F">
                        <w:rPr>
                          <w:rFonts w:ascii="ＭＳ ゴシック" w:eastAsia="ＭＳ ゴシック" w:hAnsi="ＭＳ ゴシック" w:hint="eastAsia"/>
                          <w:sz w:val="36"/>
                          <w:szCs w:val="36"/>
                        </w:rPr>
                        <w:t xml:space="preserve">面 接 カ </w:t>
                      </w:r>
                      <w:proofErr w:type="gramStart"/>
                      <w:r w:rsidRPr="0088630F">
                        <w:rPr>
                          <w:rFonts w:ascii="ＭＳ ゴシック" w:eastAsia="ＭＳ ゴシック" w:hAnsi="ＭＳ ゴシック" w:hint="eastAsia"/>
                          <w:sz w:val="36"/>
                          <w:szCs w:val="36"/>
                        </w:rPr>
                        <w:t>ー</w:t>
                      </w:r>
                      <w:proofErr w:type="gramEnd"/>
                      <w:r w:rsidRPr="0088630F">
                        <w:rPr>
                          <w:rFonts w:ascii="ＭＳ ゴシック" w:eastAsia="ＭＳ ゴシック" w:hAnsi="ＭＳ ゴシック" w:hint="eastAsia"/>
                          <w:sz w:val="36"/>
                          <w:szCs w:val="36"/>
                        </w:rPr>
                        <w:t xml:space="preserve"> ド</w:t>
                      </w:r>
                    </w:p>
                  </w:txbxContent>
                </v:textbox>
              </v:shape>
            </w:pict>
          </mc:Fallback>
        </mc:AlternateContent>
      </w:r>
      <w:r w:rsidR="00812DB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FD23DC" wp14:editId="62DDCDA9">
                <wp:simplePos x="0" y="0"/>
                <wp:positionH relativeFrom="margin">
                  <wp:posOffset>-151765</wp:posOffset>
                </wp:positionH>
                <wp:positionV relativeFrom="paragraph">
                  <wp:posOffset>8255</wp:posOffset>
                </wp:positionV>
                <wp:extent cx="3343275" cy="290195"/>
                <wp:effectExtent l="19050" t="19050" r="9525" b="0"/>
                <wp:wrapNone/>
                <wp:docPr id="321808723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43275" cy="2901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8575" cmpd="dbl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D56B76" w14:textId="60C158A7" w:rsidR="00974636" w:rsidRPr="00B44722" w:rsidRDefault="00974636" w:rsidP="00974636">
                            <w:pPr>
                              <w:rPr>
                                <w:rFonts w:ascii="ＭＳ Ｐゴシック" w:eastAsia="ＭＳ Ｐゴシック" w:hAnsi="ＭＳ Ｐゴシック"/>
                                <w:sz w:val="18"/>
                                <w:szCs w:val="21"/>
                              </w:rPr>
                            </w:pP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令和</w:t>
                            </w:r>
                            <w:r w:rsidR="009C721F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８</w:t>
                            </w: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年度佐賀県職員採用試験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 xml:space="preserve">　</w:t>
                            </w:r>
                            <w:r w:rsidRPr="00B44722"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UJIターン枠（行政）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18"/>
                                <w:szCs w:val="21"/>
                              </w:rPr>
                              <w:t>・社会人経験枠　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FD23DC" id="_x0000_s1027" type="#_x0000_t202" style="position:absolute;margin-left:-11.95pt;margin-top:.65pt;width:263.25pt;height:22.8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Uj0VwIAALkEAAAOAAAAZHJzL2Uyb0RvYy54bWysVE1v2zAMvQ/YfxB0XxznY22MOEWWIsOA&#10;oC2QDj3LshwblUVNUmJnv36U7Hy03WlYDookUo/k46Pnd20tyUEYW4FKaTwYUiIUh7xSu5T+fF5/&#10;uaXEOqZyJkGJlB6FpXeLz5/mjU7ECEqQuTAEQZRNGp3S0jmdRJHlpaiZHYAWCo0FmJo5PJpdlBvW&#10;IHoto9Fw+DVqwOTaABfW4u19Z6SLgF8UgrvHorDCEZlSzM2F1YQ182u0mLNkZ5guK96nwf4hi5pV&#10;CoOeoe6ZY2Rvqg9QdcUNWCjcgEMdQVFUXIQasJp4+K6abcm0CLUgOVafabL/D5Y/HLb6yRDXfoMW&#10;GxiKsHoD/NUiN1GjbdL7eE5tYtHbF9oWpvb/WALBh8jt8cynaB3heDkeT8ajmyklHG2j2TCeTT3h&#10;0eW1NtZ9F1ATv0mpwX6FDNhhY13nenLxwSzIKl9XUobD0a6kIQeGrUVF5NBQIpl1eJnSdfj10d48&#10;k4o0mM3tNCRW6zyleSa7uq/hfdwzfiYZf/2IhpVI1bPUEeMpcm3WkgpxY//C32SQH5FkA53+rObr&#10;CuE3mO0TMyg4pA+HyD3iUkjA/KDfUVKC+f23e++POkArJQ0KOKX2154ZgST8UKiQWTyZeMWHw2R6&#10;M8KDubZk1xa1r1eARMY4rpqHrfd38rQtDNQvOGtLHxVNTHGMnVJ32q5cN1Y4q1wsl8EJNa6Z26it&#10;5idteVqf2xdmdN9zh2p5gJPUWfKu9Z2v77eC5d5BUQVdXFjt6cf5CMrqZ9kP4PU5eF2+OIs/AAAA&#10;//8DAFBLAwQUAAYACAAAACEAPWzaP90AAAAIAQAADwAAAGRycy9kb3ducmV2LnhtbEyPQW7CMBBF&#10;95V6B2sqsUFgN7S0pHFQheAAhErdOvGQRMTjNDYQevpOV+1y9L7+f5OtR9eJCw6h9aThca5AIFXe&#10;tlRr+DjsZq8gQjRkTecJNdwwwDq/v8tMav2V9ngpYi24hEJqNDQx9qmUoWrQmTD3PRKzox+ciXwO&#10;tbSDuXK562Si1FI60xIvNKbHTYPVqTg7DTi1xTHuw9cqOUzld1mc3Oduq/XkYXx/AxFxjH9h+NVn&#10;dcjZqfRnskF0GmbJYsVRBgsQzJ9VsgRRanh6USDzTP5/IP8BAAD//wMAUEsBAi0AFAAGAAgAAAAh&#10;ALaDOJL+AAAA4QEAABMAAAAAAAAAAAAAAAAAAAAAAFtDb250ZW50X1R5cGVzXS54bWxQSwECLQAU&#10;AAYACAAAACEAOP0h/9YAAACUAQAACwAAAAAAAAAAAAAAAAAvAQAAX3JlbHMvLnJlbHNQSwECLQAU&#10;AAYACAAAACEAGU1I9FcCAAC5BAAADgAAAAAAAAAAAAAAAAAuAgAAZHJzL2Uyb0RvYy54bWxQSwEC&#10;LQAUAAYACAAAACEAPWzaP90AAAAIAQAADwAAAAAAAAAAAAAAAACxBAAAZHJzL2Rvd25yZXYueG1s&#10;UEsFBgAAAAAEAAQA8wAAALsFAAAAAA==&#10;" fillcolor="window" strokeweight="2.25pt">
                <v:stroke linestyle="thinThin"/>
                <v:path arrowok="t"/>
                <v:textbox>
                  <w:txbxContent>
                    <w:p w14:paraId="5CD56B76" w14:textId="60C158A7" w:rsidR="00974636" w:rsidRPr="00B44722" w:rsidRDefault="00974636" w:rsidP="00974636">
                      <w:pPr>
                        <w:rPr>
                          <w:rFonts w:ascii="ＭＳ Ｐゴシック" w:eastAsia="ＭＳ Ｐゴシック" w:hAnsi="ＭＳ Ｐゴシック"/>
                          <w:sz w:val="18"/>
                          <w:szCs w:val="21"/>
                        </w:rPr>
                      </w:pP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令和</w:t>
                      </w:r>
                      <w:r w:rsidR="009C721F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８</w:t>
                      </w: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年度佐賀県職員採用試験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 xml:space="preserve">　</w:t>
                      </w:r>
                      <w:r w:rsidRPr="00B44722"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UJIターン枠（行政）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18"/>
                          <w:szCs w:val="21"/>
                        </w:rPr>
                        <w:t>・社会人経験枠　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pPr w:leftFromText="142" w:rightFromText="142" w:vertAnchor="page" w:horzAnchor="margin" w:tblpXSpec="center" w:tblpY="1591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1"/>
        <w:gridCol w:w="112"/>
        <w:gridCol w:w="1023"/>
        <w:gridCol w:w="987"/>
        <w:gridCol w:w="1133"/>
        <w:gridCol w:w="416"/>
        <w:gridCol w:w="1289"/>
        <w:gridCol w:w="74"/>
        <w:gridCol w:w="352"/>
        <w:gridCol w:w="142"/>
        <w:gridCol w:w="992"/>
        <w:gridCol w:w="1130"/>
        <w:gridCol w:w="853"/>
        <w:gridCol w:w="628"/>
        <w:gridCol w:w="1363"/>
      </w:tblGrid>
      <w:tr w:rsidR="002724E8" w:rsidRPr="005E299C" w14:paraId="3EC35E8B" w14:textId="77777777" w:rsidTr="006D3B79">
        <w:trPr>
          <w:cantSplit/>
          <w:trHeight w:val="1031"/>
        </w:trPr>
        <w:tc>
          <w:tcPr>
            <w:tcW w:w="5807" w:type="dxa"/>
            <w:gridSpan w:val="9"/>
          </w:tcPr>
          <w:p w14:paraId="4DDECB07" w14:textId="77777777" w:rsidR="002724E8" w:rsidRPr="00267AAB" w:rsidRDefault="002724E8" w:rsidP="002724E8">
            <w:pPr>
              <w:spacing w:line="260" w:lineRule="exact"/>
              <w:rPr>
                <w:rFonts w:ascii="ＭＳ ゴシック" w:eastAsia="ＭＳ ゴシック" w:hAnsi="ＭＳ ゴシック"/>
                <w:u w:val="dotted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１．氏　名　ﾌﾘｶﾞﾅ</w:t>
            </w:r>
            <w:r w:rsidRPr="00711AF8">
              <w:rPr>
                <w:rFonts w:ascii="ＭＳ ゴシック" w:eastAsia="ＭＳ ゴシック" w:hAnsi="ＭＳ ゴシック" w:hint="eastAsia"/>
                <w:u w:val="dotted"/>
              </w:rPr>
              <w:t xml:space="preserve">　　　　　　　　　　　　　　　　</w:t>
            </w:r>
          </w:p>
          <w:p w14:paraId="771FB81C" w14:textId="77777777" w:rsidR="002724E8" w:rsidRDefault="002724E8" w:rsidP="002724E8">
            <w:pPr>
              <w:spacing w:line="260" w:lineRule="exact"/>
              <w:rPr>
                <w:sz w:val="24"/>
                <w:szCs w:val="24"/>
              </w:rPr>
            </w:pPr>
            <w:r w:rsidRPr="00974636">
              <w:rPr>
                <w:rFonts w:hint="eastAsia"/>
                <w:sz w:val="24"/>
                <w:szCs w:val="24"/>
              </w:rPr>
              <w:t xml:space="preserve">　　　　　　　</w:t>
            </w:r>
          </w:p>
          <w:p w14:paraId="254E8BF1" w14:textId="16E711F2" w:rsidR="002724E8" w:rsidRPr="00974636" w:rsidRDefault="002724E8" w:rsidP="002724E8">
            <w:pPr>
              <w:spacing w:line="26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　　　　　　</w:t>
            </w:r>
          </w:p>
        </w:tc>
        <w:tc>
          <w:tcPr>
            <w:tcW w:w="5108" w:type="dxa"/>
            <w:gridSpan w:val="6"/>
          </w:tcPr>
          <w:p w14:paraId="034C5936" w14:textId="4B0AE812" w:rsidR="002724E8" w:rsidRPr="00711AF8" w:rsidRDefault="002724E8" w:rsidP="002724E8">
            <w:pPr>
              <w:widowControl/>
              <w:spacing w:line="240" w:lineRule="exact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２．生年月日</w:t>
            </w:r>
            <w:r w:rsidRPr="00B073FD">
              <w:rPr>
                <w:rFonts w:ascii="ＭＳ ゴシック" w:eastAsia="ＭＳ ゴシック" w:hAnsi="ＭＳ ゴシック" w:hint="eastAsia"/>
                <w:sz w:val="16"/>
              </w:rPr>
              <w:t>（※年齢は令和</w:t>
            </w:r>
            <w:r w:rsidR="00E043D3">
              <w:rPr>
                <w:rFonts w:ascii="ＭＳ ゴシック" w:eastAsia="ＭＳ ゴシック" w:hAnsi="ＭＳ ゴシック" w:hint="eastAsia"/>
                <w:sz w:val="16"/>
              </w:rPr>
              <w:t>9</w:t>
            </w:r>
            <w:r w:rsidRPr="00B073FD">
              <w:rPr>
                <w:rFonts w:ascii="ＭＳ ゴシック" w:eastAsia="ＭＳ ゴシック" w:hAnsi="ＭＳ ゴシック" w:hint="eastAsia"/>
                <w:sz w:val="16"/>
              </w:rPr>
              <w:t>年4月1日現在の満年齢を記入のこと）</w:t>
            </w:r>
          </w:p>
          <w:p w14:paraId="230713F5" w14:textId="77777777" w:rsidR="002724E8" w:rsidRPr="0088630F" w:rsidRDefault="002724E8" w:rsidP="002724E8">
            <w:pPr>
              <w:widowControl/>
              <w:spacing w:line="100" w:lineRule="exact"/>
              <w:rPr>
                <w:sz w:val="8"/>
                <w:szCs w:val="8"/>
              </w:rPr>
            </w:pPr>
            <w:r>
              <w:rPr>
                <w:rFonts w:hint="eastAsia"/>
              </w:rPr>
              <w:t xml:space="preserve">　　　</w:t>
            </w:r>
          </w:p>
          <w:p w14:paraId="61955F58" w14:textId="77777777" w:rsidR="002724E8" w:rsidRDefault="002724E8" w:rsidP="002724E8">
            <w:pPr>
              <w:widowControl/>
              <w:spacing w:line="280" w:lineRule="exact"/>
              <w:ind w:firstLineChars="300" w:firstLine="542"/>
            </w:pPr>
            <w:r>
              <w:rPr>
                <w:rFonts w:hint="eastAsia"/>
              </w:rPr>
              <w:t>昭和</w:t>
            </w:r>
          </w:p>
          <w:p w14:paraId="0CB60AA7" w14:textId="3A778C6F" w:rsidR="002724E8" w:rsidRPr="000D7D05" w:rsidRDefault="002724E8" w:rsidP="002724E8">
            <w:pPr>
              <w:spacing w:line="160" w:lineRule="atLeast"/>
              <w:ind w:firstLineChars="300" w:firstLine="542"/>
              <w:rPr>
                <w:kern w:val="144"/>
                <w:position w:val="-18"/>
              </w:rPr>
            </w:pPr>
            <w:r>
              <w:rPr>
                <w:rFonts w:hint="eastAsia"/>
                <w:kern w:val="144"/>
                <w:position w:val="-18"/>
              </w:rPr>
              <w:t xml:space="preserve">平成　　　</w:t>
            </w:r>
            <w:r w:rsidRPr="009D12DC">
              <w:rPr>
                <w:rFonts w:hint="eastAsia"/>
                <w:kern w:val="144"/>
                <w:position w:val="-18"/>
              </w:rPr>
              <w:t>年　　　月　　　日　（　　　才）</w:t>
            </w:r>
          </w:p>
        </w:tc>
      </w:tr>
      <w:tr w:rsidR="002724E8" w14:paraId="4803F6D0" w14:textId="77777777" w:rsidTr="006D3B79">
        <w:trPr>
          <w:trHeight w:hRule="exact" w:val="907"/>
        </w:trPr>
        <w:tc>
          <w:tcPr>
            <w:tcW w:w="10915" w:type="dxa"/>
            <w:gridSpan w:val="15"/>
          </w:tcPr>
          <w:p w14:paraId="12A422A2" w14:textId="391DFE7B" w:rsidR="002724E8" w:rsidRDefault="002724E8" w:rsidP="002724E8">
            <w:r w:rsidRPr="00711AF8">
              <w:rPr>
                <w:rFonts w:ascii="ＭＳ ゴシック" w:eastAsia="ＭＳ ゴシック" w:hAnsi="ＭＳ ゴシック" w:hint="eastAsia"/>
              </w:rPr>
              <w:t>３．現住所</w:t>
            </w:r>
            <w:r>
              <w:rPr>
                <w:rFonts w:hint="eastAsia"/>
              </w:rPr>
              <w:t xml:space="preserve">　</w:t>
            </w:r>
          </w:p>
          <w:p w14:paraId="19A7736E" w14:textId="6CDBFFBE" w:rsidR="002724E8" w:rsidRPr="000D7D05" w:rsidRDefault="009E18FD" w:rsidP="002724E8">
            <w:pPr>
              <w:jc w:val="left"/>
            </w:pPr>
            <w:r>
              <w:rPr>
                <w:rFonts w:hint="eastAsia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DD157ED" wp14:editId="12E4B3C9">
                      <wp:simplePos x="0" y="0"/>
                      <wp:positionH relativeFrom="column">
                        <wp:posOffset>4003675</wp:posOffset>
                      </wp:positionH>
                      <wp:positionV relativeFrom="paragraph">
                        <wp:posOffset>59055</wp:posOffset>
                      </wp:positionV>
                      <wp:extent cx="1985645" cy="259080"/>
                      <wp:effectExtent l="0" t="0" r="0" b="7620"/>
                      <wp:wrapNone/>
                      <wp:docPr id="903951236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5645" cy="259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2B7DCF2" w14:textId="77777777" w:rsidR="002724E8" w:rsidRPr="0088630F" w:rsidRDefault="002724E8">
                                  <w:pPr>
                                    <w:rPr>
                                      <w:rFonts w:ascii="ＭＳ ゴシック" w:eastAsia="ＭＳ ゴシック" w:hAnsi="ＭＳ ゴシック"/>
                                      <w:sz w:val="18"/>
                                      <w:szCs w:val="18"/>
                                    </w:rPr>
                                  </w:pPr>
                                  <w:r w:rsidRPr="0088630F">
                                    <w:rPr>
                                      <w:rFonts w:ascii="ＭＳ ゴシック" w:eastAsia="ＭＳ ゴシック" w:hAnsi="ＭＳ ゴシック" w:hint="eastAsia"/>
                                      <w:sz w:val="18"/>
                                      <w:szCs w:val="18"/>
                                    </w:rPr>
                                    <w:t>※市町村名まで記入、番地等は記入不要</w:t>
                                  </w:r>
                                </w:p>
                              </w:txbxContent>
                            </wps:txbx>
                            <wps:bodyPr rot="0" vert="horz" wrap="non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D157ED" id="Text Box 11" o:spid="_x0000_s1028" type="#_x0000_t202" style="position:absolute;margin-left:315.25pt;margin-top:4.65pt;width:156.35pt;height:20.4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FPw9QEAAM0DAAAOAAAAZHJzL2Uyb0RvYy54bWysU8Fu2zAMvQ/YPwi6L3aCpkuMOEWXIsOA&#10;bh3Q7QNkWbaFyaJAKbGzrx8lp2nQ3Yb5IIim9Mj3+LS5G3vDjgq9Blvy+SznTFkJtbZtyX/+2H9Y&#10;ceaDsLUwYFXJT8rzu+37d5vBFWoBHZhaISMQ64vBlbwLwRVZ5mWneuFn4JSlZAPYi0AhtlmNYiD0&#10;3mSLPL/NBsDaIUjlPf19mJJ8m/CbRsnw1DReBWZKTr2FtGJaq7hm240oWhSu0/LchviHLnqhLRW9&#10;QD2IINgB9V9QvZYIHpowk9Bn0DRaqsSB2MzzN2yeO+FU4kLieHeRyf8/WPnt+Oy+IwvjJxhpgImE&#10;d48gf3lmYdcJ26p7RBg6JWoqPI+SZYPzxflqlNoXPoJUw1eoacjiECABjQ32URXiyQidBnC6iK7G&#10;wGQsuV4tb2+WnEnKLZbrfJWmkoni5bZDHz4r6FnclBxpqAldHB99iN2I4uVILObB6HqvjUkBttXO&#10;IDsKMsA+fYnAm2PGxsMW4rUJMf5JNCOziWMYq5HpmrqMEJF1BfWJeCNMvqJ3QJsO8DdnA3mq5JZM&#10;z5n5Ykm5jzeLNdEMKVit1qQGXieqq4SwkmBKHjibtrswmfbgULcdVZkmZeGetG50kuG1o3Pr5Jmk&#10;ztnf0ZTXcTr1+gq3fwAAAP//AwBQSwMEFAAGAAgAAAAhAIRO+A7eAAAACAEAAA8AAABkcnMvZG93&#10;bnJldi54bWxMj8FOwzAQRO9I/IO1SNyonYaWJGRTVUjAAXGg9AO28RJHxHYUu23g6zEnOI5mNPOm&#10;3sx2ECeeQu8dQrZQINi1XveuQ9i/P94UIEIkp2nwjhG+OMCmubyoqdL+7N74tIudSCUuVIRgYhwr&#10;KUNr2FJY+JFd8j78ZCkmOXVST3RO5XaQS6XW0lLv0oKhkR8Mt5+7o0UY+hd6Krf8ekdZQc/fe5MV&#10;7Yx4fTVv70FEnuNfGH7xEzo0iengj04HMSCsc7VKUYQyB5H88jZfgjggrFQGsqnl/wPNDwAAAP//&#10;AwBQSwECLQAUAAYACAAAACEAtoM4kv4AAADhAQAAEwAAAAAAAAAAAAAAAAAAAAAAW0NvbnRlbnRf&#10;VHlwZXNdLnhtbFBLAQItABQABgAIAAAAIQA4/SH/1gAAAJQBAAALAAAAAAAAAAAAAAAAAC8BAABf&#10;cmVscy8ucmVsc1BLAQItABQABgAIAAAAIQAi+FPw9QEAAM0DAAAOAAAAAAAAAAAAAAAAAC4CAABk&#10;cnMvZTJvRG9jLnhtbFBLAQItABQABgAIAAAAIQCETvgO3gAAAAgBAAAPAAAAAAAAAAAAAAAAAE8E&#10;AABkcnMvZG93bnJldi54bWxQSwUGAAAAAAQABADzAAAAWgUAAAAA&#10;" stroked="f">
                      <v:textbox inset="5.85pt,.7pt,5.85pt,.7pt">
                        <w:txbxContent>
                          <w:p w14:paraId="72B7DCF2" w14:textId="77777777" w:rsidR="002724E8" w:rsidRPr="0088630F" w:rsidRDefault="002724E8">
                            <w:pPr>
                              <w:rPr>
                                <w:rFonts w:ascii="ＭＳ ゴシック" w:eastAsia="ＭＳ ゴシック" w:hAnsi="ＭＳ ゴシック"/>
                                <w:sz w:val="18"/>
                                <w:szCs w:val="18"/>
                              </w:rPr>
                            </w:pPr>
                            <w:r w:rsidRPr="0088630F">
                              <w:rPr>
                                <w:rFonts w:ascii="ＭＳ ゴシック" w:eastAsia="ＭＳ ゴシック" w:hAnsi="ＭＳ ゴシック" w:hint="eastAsia"/>
                                <w:sz w:val="18"/>
                                <w:szCs w:val="18"/>
                              </w:rPr>
                              <w:t>※市町村名まで記入、番地等は記入不要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974636" w14:paraId="335D6E06" w14:textId="77777777" w:rsidTr="006D3B79">
        <w:trPr>
          <w:cantSplit/>
          <w:trHeight w:val="624"/>
        </w:trPr>
        <w:tc>
          <w:tcPr>
            <w:tcW w:w="533" w:type="dxa"/>
            <w:gridSpan w:val="2"/>
            <w:vMerge w:val="restart"/>
            <w:tcBorders>
              <w:top w:val="single" w:sz="4" w:space="0" w:color="auto"/>
            </w:tcBorders>
            <w:textDirection w:val="tbRlV"/>
            <w:vAlign w:val="center"/>
          </w:tcPr>
          <w:p w14:paraId="5B2057B6" w14:textId="77777777" w:rsidR="00974636" w:rsidRPr="00711AF8" w:rsidRDefault="00974636" w:rsidP="00974636">
            <w:pPr>
              <w:ind w:left="113" w:right="113"/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 xml:space="preserve">４　</w:t>
            </w:r>
            <w:r>
              <w:rPr>
                <w:rFonts w:ascii="ＭＳ ゴシック" w:eastAsia="ＭＳ ゴシック" w:hAnsi="ＭＳ ゴシック" w:hint="eastAsia"/>
              </w:rPr>
              <w:t>学　歴</w:t>
            </w:r>
          </w:p>
        </w:tc>
        <w:tc>
          <w:tcPr>
            <w:tcW w:w="1023" w:type="dxa"/>
            <w:vAlign w:val="center"/>
          </w:tcPr>
          <w:p w14:paraId="02D1CC45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2120" w:type="dxa"/>
            <w:gridSpan w:val="2"/>
            <w:vAlign w:val="center"/>
          </w:tcPr>
          <w:p w14:paraId="45961CCD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  <w:sz w:val="19"/>
                <w:szCs w:val="19"/>
              </w:rPr>
            </w:pPr>
            <w:r w:rsidRPr="003D37F2">
              <w:rPr>
                <w:rFonts w:ascii="ＭＳ ゴシック" w:eastAsia="ＭＳ ゴシック" w:hAnsi="ＭＳ ゴシック" w:hint="eastAsia"/>
              </w:rPr>
              <w:t>学校名</w:t>
            </w:r>
          </w:p>
        </w:tc>
        <w:tc>
          <w:tcPr>
            <w:tcW w:w="1705" w:type="dxa"/>
            <w:gridSpan w:val="2"/>
            <w:tcBorders>
              <w:bottom w:val="single" w:sz="4" w:space="0" w:color="auto"/>
            </w:tcBorders>
            <w:vAlign w:val="center"/>
          </w:tcPr>
          <w:p w14:paraId="2ADBC4FC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学部</w:t>
            </w:r>
          </w:p>
        </w:tc>
        <w:tc>
          <w:tcPr>
            <w:tcW w:w="1560" w:type="dxa"/>
            <w:gridSpan w:val="4"/>
            <w:vAlign w:val="center"/>
          </w:tcPr>
          <w:p w14:paraId="4C20C03A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学科</w:t>
            </w:r>
          </w:p>
        </w:tc>
        <w:tc>
          <w:tcPr>
            <w:tcW w:w="1983" w:type="dxa"/>
            <w:gridSpan w:val="2"/>
            <w:tcBorders>
              <w:bottom w:val="single" w:sz="4" w:space="0" w:color="auto"/>
            </w:tcBorders>
            <w:vAlign w:val="center"/>
          </w:tcPr>
          <w:p w14:paraId="1F7B5241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専攻（卒論、ゼミ）</w:t>
            </w:r>
          </w:p>
        </w:tc>
        <w:tc>
          <w:tcPr>
            <w:tcW w:w="1991" w:type="dxa"/>
            <w:gridSpan w:val="2"/>
            <w:vAlign w:val="center"/>
          </w:tcPr>
          <w:p w14:paraId="590F51A4" w14:textId="77777777" w:rsidR="00974636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在学期間</w:t>
            </w:r>
          </w:p>
          <w:p w14:paraId="3BBBEC1A" w14:textId="77777777" w:rsidR="00974636" w:rsidRPr="00711AF8" w:rsidRDefault="00974636" w:rsidP="00974636">
            <w:pPr>
              <w:jc w:val="center"/>
              <w:rPr>
                <w:rFonts w:ascii="ＭＳ ゴシック" w:eastAsia="ＭＳ ゴシック" w:hAnsi="ＭＳ ゴシック"/>
              </w:rPr>
            </w:pPr>
            <w:r w:rsidRPr="009C721F">
              <w:rPr>
                <w:rFonts w:ascii="ＭＳ ゴシック" w:eastAsia="ＭＳ ゴシック" w:hAnsi="ＭＳ ゴシック" w:hint="eastAsia"/>
                <w:sz w:val="14"/>
                <w:szCs w:val="14"/>
              </w:rPr>
              <w:t>（昭和：S、平成：H、令和：R）</w:t>
            </w:r>
          </w:p>
        </w:tc>
      </w:tr>
      <w:tr w:rsidR="00974636" w14:paraId="002DCF61" w14:textId="77777777" w:rsidTr="006D3B79">
        <w:trPr>
          <w:cantSplit/>
          <w:trHeight w:val="624"/>
        </w:trPr>
        <w:tc>
          <w:tcPr>
            <w:tcW w:w="533" w:type="dxa"/>
            <w:gridSpan w:val="2"/>
            <w:vMerge/>
            <w:vAlign w:val="center"/>
          </w:tcPr>
          <w:p w14:paraId="2252A816" w14:textId="77777777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23" w:type="dxa"/>
            <w:vAlign w:val="center"/>
          </w:tcPr>
          <w:p w14:paraId="5807078B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高　校</w:t>
            </w:r>
          </w:p>
        </w:tc>
        <w:tc>
          <w:tcPr>
            <w:tcW w:w="2120" w:type="dxa"/>
            <w:gridSpan w:val="2"/>
            <w:tcBorders>
              <w:bottom w:val="single" w:sz="4" w:space="0" w:color="auto"/>
            </w:tcBorders>
            <w:vAlign w:val="center"/>
          </w:tcPr>
          <w:p w14:paraId="20B93823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705" w:type="dxa"/>
            <w:gridSpan w:val="2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14:paraId="7CAB6BFB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  <w:vAlign w:val="center"/>
          </w:tcPr>
          <w:p w14:paraId="575A7125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83" w:type="dxa"/>
            <w:gridSpan w:val="2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14:paraId="43B3871C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91" w:type="dxa"/>
            <w:gridSpan w:val="2"/>
            <w:tcBorders>
              <w:bottom w:val="single" w:sz="4" w:space="0" w:color="auto"/>
            </w:tcBorders>
            <w:vAlign w:val="center"/>
          </w:tcPr>
          <w:p w14:paraId="595321E0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月から</w:t>
            </w:r>
          </w:p>
          <w:p w14:paraId="65476D02" w14:textId="77777777" w:rsidR="00974636" w:rsidRDefault="00974636" w:rsidP="00974636">
            <w:pPr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月まで</w:t>
            </w:r>
          </w:p>
        </w:tc>
      </w:tr>
      <w:tr w:rsidR="00974636" w14:paraId="73D6EB05" w14:textId="77777777" w:rsidTr="006D3B79">
        <w:trPr>
          <w:cantSplit/>
          <w:trHeight w:val="624"/>
        </w:trPr>
        <w:tc>
          <w:tcPr>
            <w:tcW w:w="533" w:type="dxa"/>
            <w:gridSpan w:val="2"/>
            <w:vMerge/>
            <w:vAlign w:val="center"/>
          </w:tcPr>
          <w:p w14:paraId="7879740F" w14:textId="77777777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23" w:type="dxa"/>
            <w:tcBorders>
              <w:bottom w:val="single" w:sz="4" w:space="0" w:color="auto"/>
            </w:tcBorders>
            <w:vAlign w:val="center"/>
          </w:tcPr>
          <w:p w14:paraId="666649A7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短　大</w:t>
            </w:r>
          </w:p>
          <w:p w14:paraId="7D246A99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大　学</w:t>
            </w:r>
          </w:p>
        </w:tc>
        <w:tc>
          <w:tcPr>
            <w:tcW w:w="2120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791A751A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705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070B5AAA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560" w:type="dxa"/>
            <w:gridSpan w:val="4"/>
            <w:tcBorders>
              <w:bottom w:val="single" w:sz="4" w:space="0" w:color="auto"/>
              <w:tl2br w:val="nil"/>
            </w:tcBorders>
            <w:vAlign w:val="center"/>
          </w:tcPr>
          <w:p w14:paraId="59A1D4BE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83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306B6493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991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22FE364B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月から</w:t>
            </w:r>
          </w:p>
          <w:p w14:paraId="0D759B63" w14:textId="77777777" w:rsidR="00974636" w:rsidRDefault="00974636" w:rsidP="00974636">
            <w:pPr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月まで</w:t>
            </w:r>
          </w:p>
        </w:tc>
      </w:tr>
      <w:tr w:rsidR="00974636" w14:paraId="7CFE1169" w14:textId="77777777" w:rsidTr="006D3B79">
        <w:trPr>
          <w:cantSplit/>
          <w:trHeight w:val="624"/>
        </w:trPr>
        <w:tc>
          <w:tcPr>
            <w:tcW w:w="533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170318A7" w14:textId="77777777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023" w:type="dxa"/>
            <w:tcBorders>
              <w:bottom w:val="single" w:sz="4" w:space="0" w:color="auto"/>
            </w:tcBorders>
            <w:vAlign w:val="center"/>
          </w:tcPr>
          <w:p w14:paraId="6CD57FA1" w14:textId="77777777" w:rsidR="00974636" w:rsidRPr="00711AF8" w:rsidRDefault="00974636" w:rsidP="00974636">
            <w:pPr>
              <w:spacing w:line="26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大学院</w:t>
            </w:r>
          </w:p>
        </w:tc>
        <w:tc>
          <w:tcPr>
            <w:tcW w:w="2120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558E2FD5" w14:textId="77777777" w:rsidR="00974636" w:rsidRDefault="00974636" w:rsidP="00974636">
            <w:pPr>
              <w:spacing w:line="240" w:lineRule="exact"/>
            </w:pPr>
          </w:p>
        </w:tc>
        <w:tc>
          <w:tcPr>
            <w:tcW w:w="1705" w:type="dxa"/>
            <w:gridSpan w:val="2"/>
            <w:tcBorders>
              <w:bottom w:val="single" w:sz="4" w:space="0" w:color="auto"/>
            </w:tcBorders>
            <w:vAlign w:val="center"/>
          </w:tcPr>
          <w:p w14:paraId="4ACDF165" w14:textId="77777777" w:rsidR="00974636" w:rsidRDefault="00974636" w:rsidP="00974636">
            <w:pPr>
              <w:widowControl/>
              <w:spacing w:line="240" w:lineRule="exact"/>
            </w:pP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  <w:vAlign w:val="center"/>
          </w:tcPr>
          <w:p w14:paraId="59B28290" w14:textId="77777777" w:rsidR="00974636" w:rsidRDefault="00974636" w:rsidP="00974636">
            <w:pPr>
              <w:widowControl/>
            </w:pPr>
          </w:p>
        </w:tc>
        <w:tc>
          <w:tcPr>
            <w:tcW w:w="1983" w:type="dxa"/>
            <w:gridSpan w:val="2"/>
            <w:tcBorders>
              <w:bottom w:val="single" w:sz="4" w:space="0" w:color="auto"/>
              <w:tl2br w:val="nil"/>
            </w:tcBorders>
            <w:vAlign w:val="center"/>
          </w:tcPr>
          <w:p w14:paraId="3047A41B" w14:textId="77777777" w:rsidR="00974636" w:rsidRDefault="00974636" w:rsidP="00974636">
            <w:pPr>
              <w:widowControl/>
              <w:spacing w:line="240" w:lineRule="exact"/>
            </w:pPr>
          </w:p>
        </w:tc>
        <w:tc>
          <w:tcPr>
            <w:tcW w:w="1991" w:type="dxa"/>
            <w:gridSpan w:val="2"/>
            <w:tcBorders>
              <w:bottom w:val="single" w:sz="4" w:space="0" w:color="auto"/>
            </w:tcBorders>
            <w:vAlign w:val="center"/>
          </w:tcPr>
          <w:p w14:paraId="476F78D3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月から</w:t>
            </w:r>
          </w:p>
          <w:p w14:paraId="1A7B0867" w14:textId="77777777" w:rsidR="00974636" w:rsidRDefault="00974636" w:rsidP="00974636">
            <w:pPr>
              <w:widowControl/>
              <w:spacing w:line="240" w:lineRule="exact"/>
              <w:jc w:val="right"/>
              <w:rPr>
                <w:sz w:val="19"/>
                <w:szCs w:val="19"/>
              </w:rPr>
            </w:pPr>
            <w:r>
              <w:rPr>
                <w:rFonts w:hint="eastAsia"/>
                <w:sz w:val="19"/>
                <w:szCs w:val="19"/>
              </w:rPr>
              <w:t>年　　月まで</w:t>
            </w:r>
          </w:p>
        </w:tc>
      </w:tr>
      <w:tr w:rsidR="00974636" w14:paraId="15577B96" w14:textId="77777777" w:rsidTr="006D3B79">
        <w:trPr>
          <w:cantSplit/>
          <w:trHeight w:val="1474"/>
        </w:trPr>
        <w:tc>
          <w:tcPr>
            <w:tcW w:w="10915" w:type="dxa"/>
            <w:gridSpan w:val="15"/>
            <w:tcBorders>
              <w:bottom w:val="nil"/>
            </w:tcBorders>
          </w:tcPr>
          <w:p w14:paraId="39EED99D" w14:textId="54B0E78A" w:rsidR="00974636" w:rsidRPr="003D37F2" w:rsidRDefault="00974636" w:rsidP="00974636">
            <w:pPr>
              <w:spacing w:line="260" w:lineRule="exact"/>
              <w:rPr>
                <w:rFonts w:ascii="ＭＳ ゴシック" w:eastAsia="ＭＳ ゴシック" w:hAnsi="ＭＳ ゴシック"/>
                <w:szCs w:val="21"/>
              </w:rPr>
            </w:pPr>
            <w:r w:rsidRPr="003D37F2">
              <w:rPr>
                <w:rFonts w:ascii="ＭＳ ゴシック" w:eastAsia="ＭＳ ゴシック" w:hAnsi="ＭＳ ゴシック" w:hint="eastAsia"/>
                <w:szCs w:val="21"/>
              </w:rPr>
              <w:t>５．佐賀県職員を志望した動機・理由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と</w:t>
            </w:r>
            <w:r w:rsidRPr="003D37F2">
              <w:rPr>
                <w:rFonts w:ascii="ＭＳ ゴシック" w:eastAsia="ＭＳ ゴシック" w:hAnsi="ＭＳ ゴシック" w:hint="eastAsia"/>
                <w:szCs w:val="21"/>
              </w:rPr>
              <w:t>転職理由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（</w:t>
            </w:r>
            <w:r w:rsidR="00E043D3" w:rsidRPr="006D3B79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>箇条書き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で簡潔に記載すること）</w:t>
            </w:r>
          </w:p>
          <w:p w14:paraId="1B1F283D" w14:textId="39E2A26E" w:rsidR="00912E53" w:rsidRPr="002724E8" w:rsidRDefault="00E043D3" w:rsidP="00912E53">
            <w:pPr>
              <w:spacing w:line="260" w:lineRule="exact"/>
              <w:ind w:rightChars="237" w:right="428"/>
              <w:rPr>
                <w:sz w:val="19"/>
              </w:rPr>
            </w:pPr>
            <w:r>
              <w:rPr>
                <w:rFonts w:hint="eastAsia"/>
                <w:sz w:val="19"/>
              </w:rPr>
              <w:t>・</w:t>
            </w:r>
          </w:p>
        </w:tc>
      </w:tr>
      <w:tr w:rsidR="00974636" w14:paraId="49234D6A" w14:textId="77777777" w:rsidTr="006D3B79">
        <w:trPr>
          <w:trHeight w:val="1474"/>
        </w:trPr>
        <w:tc>
          <w:tcPr>
            <w:tcW w:w="10915" w:type="dxa"/>
            <w:gridSpan w:val="15"/>
          </w:tcPr>
          <w:p w14:paraId="582CF1A6" w14:textId="2E6D8E7A" w:rsidR="00974636" w:rsidRPr="00711AF8" w:rsidRDefault="00974636" w:rsidP="00974636">
            <w:pPr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６．これまでの職務経験</w:t>
            </w:r>
            <w:r>
              <w:rPr>
                <w:rFonts w:ascii="ＭＳ ゴシック" w:eastAsia="ＭＳ ゴシック" w:hAnsi="ＭＳ ゴシック" w:hint="eastAsia"/>
              </w:rPr>
              <w:t>等</w:t>
            </w:r>
            <w:r w:rsidRPr="00711AF8">
              <w:rPr>
                <w:rFonts w:ascii="ＭＳ ゴシック" w:eastAsia="ＭＳ ゴシック" w:hAnsi="ＭＳ ゴシック" w:hint="eastAsia"/>
              </w:rPr>
              <w:t>で得た能力・知識等及び得意とする分野・業務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（</w:t>
            </w:r>
            <w:r w:rsidR="00E043D3" w:rsidRPr="006D3B79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>箇条書き</w:t>
            </w:r>
            <w:r w:rsidR="00E043D3">
              <w:rPr>
                <w:rFonts w:ascii="ＭＳ ゴシック" w:eastAsia="ＭＳ ゴシック" w:hAnsi="ＭＳ ゴシック" w:hint="eastAsia"/>
                <w:szCs w:val="21"/>
              </w:rPr>
              <w:t>で簡潔に記載すること）</w:t>
            </w:r>
          </w:p>
          <w:p w14:paraId="4F3F4412" w14:textId="014DED04" w:rsidR="00912E53" w:rsidRPr="009E7745" w:rsidRDefault="00E043D3" w:rsidP="00912E53">
            <w:r>
              <w:rPr>
                <w:rFonts w:hint="eastAsia"/>
              </w:rPr>
              <w:t>・</w:t>
            </w:r>
          </w:p>
        </w:tc>
      </w:tr>
      <w:tr w:rsidR="00974636" w14:paraId="27FAC8C7" w14:textId="77777777" w:rsidTr="006D3B79">
        <w:trPr>
          <w:trHeight w:val="1474"/>
        </w:trPr>
        <w:tc>
          <w:tcPr>
            <w:tcW w:w="10915" w:type="dxa"/>
            <w:gridSpan w:val="15"/>
          </w:tcPr>
          <w:p w14:paraId="4CDCC060" w14:textId="042397EF" w:rsidR="006D3B79" w:rsidRPr="00711AF8" w:rsidRDefault="00974636" w:rsidP="006D3B79">
            <w:pPr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７．</w:t>
            </w:r>
            <w:r w:rsidR="006D3B79" w:rsidRPr="00711AF8">
              <w:rPr>
                <w:rFonts w:ascii="ＭＳ ゴシック" w:eastAsia="ＭＳ ゴシック" w:hAnsi="ＭＳ ゴシック" w:hint="eastAsia"/>
              </w:rPr>
              <w:t>本県職員として</w:t>
            </w:r>
            <w:r w:rsidR="006D3B79">
              <w:rPr>
                <w:rFonts w:ascii="ＭＳ ゴシック" w:eastAsia="ＭＳ ゴシック" w:hAnsi="ＭＳ ゴシック" w:hint="eastAsia"/>
              </w:rPr>
              <w:t>貢献できると考える事業や職務分野（</w:t>
            </w:r>
            <w:r w:rsidR="006D3B79" w:rsidRPr="006D3B79">
              <w:rPr>
                <w:rFonts w:ascii="ＭＳ ゴシック" w:eastAsia="ＭＳ ゴシック" w:hAnsi="ＭＳ ゴシック" w:hint="eastAsia"/>
                <w:u w:val="single"/>
              </w:rPr>
              <w:t>箇条書き</w:t>
            </w:r>
            <w:r w:rsidR="006D3B79">
              <w:rPr>
                <w:rFonts w:ascii="ＭＳ ゴシック" w:eastAsia="ＭＳ ゴシック" w:hAnsi="ＭＳ ゴシック" w:hint="eastAsia"/>
              </w:rPr>
              <w:t>で簡潔に記載すること）</w:t>
            </w:r>
          </w:p>
          <w:p w14:paraId="2A44AF03" w14:textId="0B96EE73" w:rsidR="00912E53" w:rsidRDefault="006D3B79" w:rsidP="00912E53">
            <w:pPr>
              <w:spacing w:line="260" w:lineRule="exact"/>
              <w:ind w:rightChars="237" w:right="428"/>
            </w:pPr>
            <w:r>
              <w:rPr>
                <w:rFonts w:hint="eastAsia"/>
              </w:rPr>
              <w:t>・</w:t>
            </w:r>
          </w:p>
        </w:tc>
      </w:tr>
      <w:tr w:rsidR="00974636" w:rsidRPr="00676E4B" w14:paraId="5B12BC98" w14:textId="77777777" w:rsidTr="006D3B79">
        <w:trPr>
          <w:trHeight w:val="1061"/>
        </w:trPr>
        <w:tc>
          <w:tcPr>
            <w:tcW w:w="10915" w:type="dxa"/>
            <w:gridSpan w:val="15"/>
          </w:tcPr>
          <w:p w14:paraId="0710A365" w14:textId="77777777" w:rsidR="00912E53" w:rsidRDefault="006D3B79" w:rsidP="006D3B79">
            <w:pPr>
              <w:rPr>
                <w:rFonts w:ascii="ＭＳ ゴシック" w:eastAsia="ＭＳ ゴシック" w:hAnsi="ＭＳ ゴシック"/>
              </w:rPr>
            </w:pPr>
            <w:r w:rsidRPr="00711AF8">
              <w:rPr>
                <w:rFonts w:ascii="ＭＳ ゴシック" w:eastAsia="ＭＳ ゴシック" w:hAnsi="ＭＳ ゴシック" w:hint="eastAsia"/>
              </w:rPr>
              <w:t>８．</w:t>
            </w:r>
            <w:r>
              <w:rPr>
                <w:rFonts w:ascii="ＭＳ ゴシック" w:eastAsia="ＭＳ ゴシック" w:hAnsi="ＭＳ ゴシック" w:hint="eastAsia"/>
              </w:rPr>
              <w:t>自分の性格（簡潔に記載すること）</w:t>
            </w:r>
          </w:p>
          <w:p w14:paraId="0EB54488" w14:textId="0ED199B7" w:rsidR="006D3B79" w:rsidRPr="006D3B79" w:rsidRDefault="006D3B79" w:rsidP="006D3B79">
            <w:pPr>
              <w:rPr>
                <w:rFonts w:ascii="ＭＳ 明朝" w:hAnsi="ＭＳ 明朝"/>
              </w:rPr>
            </w:pPr>
          </w:p>
        </w:tc>
      </w:tr>
      <w:tr w:rsidR="00E043D3" w14:paraId="602AE01D" w14:textId="77777777" w:rsidTr="006D3B79">
        <w:trPr>
          <w:trHeight w:val="397"/>
        </w:trPr>
        <w:tc>
          <w:tcPr>
            <w:tcW w:w="10915" w:type="dxa"/>
            <w:gridSpan w:val="15"/>
            <w:vAlign w:val="center"/>
          </w:tcPr>
          <w:p w14:paraId="51846BDD" w14:textId="7E720003" w:rsidR="00E043D3" w:rsidRPr="00711AF8" w:rsidDel="009C721F" w:rsidRDefault="00E043D3" w:rsidP="00E043D3">
            <w:pPr>
              <w:spacing w:line="20" w:lineRule="atLeas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９</w:t>
            </w:r>
            <w:r w:rsidRPr="00711AF8">
              <w:rPr>
                <w:rFonts w:ascii="ＭＳ ゴシック" w:eastAsia="ＭＳ ゴシック" w:hAnsi="ＭＳ ゴシック" w:hint="eastAsia"/>
              </w:rPr>
              <w:t>．主な免許・資格及び程度</w:t>
            </w:r>
          </w:p>
        </w:tc>
      </w:tr>
      <w:tr w:rsidR="00E043D3" w14:paraId="3EF1B138" w14:textId="77777777" w:rsidTr="006D3B79">
        <w:trPr>
          <w:trHeight w:val="624"/>
        </w:trPr>
        <w:tc>
          <w:tcPr>
            <w:tcW w:w="2543" w:type="dxa"/>
            <w:gridSpan w:val="4"/>
            <w:vAlign w:val="center"/>
          </w:tcPr>
          <w:p w14:paraId="7C85E127" w14:textId="2A84EF7E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名称</w:t>
            </w:r>
          </w:p>
        </w:tc>
        <w:tc>
          <w:tcPr>
            <w:tcW w:w="1549" w:type="dxa"/>
            <w:gridSpan w:val="2"/>
            <w:vAlign w:val="center"/>
          </w:tcPr>
          <w:p w14:paraId="371B87E2" w14:textId="48E46C4C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級・点数</w:t>
            </w:r>
            <w:r>
              <w:rPr>
                <w:rFonts w:ascii="ＭＳ ゴシック" w:eastAsia="ＭＳ ゴシック" w:hAnsi="ＭＳ ゴシック" w:hint="eastAsia"/>
              </w:rPr>
              <w:t xml:space="preserve"> 等</w:t>
            </w:r>
          </w:p>
        </w:tc>
        <w:tc>
          <w:tcPr>
            <w:tcW w:w="1363" w:type="dxa"/>
            <w:gridSpan w:val="2"/>
            <w:vAlign w:val="center"/>
          </w:tcPr>
          <w:p w14:paraId="3638C68A" w14:textId="7E1B69EF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取得年月</w:t>
            </w:r>
          </w:p>
        </w:tc>
        <w:tc>
          <w:tcPr>
            <w:tcW w:w="2616" w:type="dxa"/>
            <w:gridSpan w:val="4"/>
            <w:vAlign w:val="center"/>
          </w:tcPr>
          <w:p w14:paraId="3B256304" w14:textId="7CBBFD37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名称</w:t>
            </w:r>
          </w:p>
        </w:tc>
        <w:tc>
          <w:tcPr>
            <w:tcW w:w="1481" w:type="dxa"/>
            <w:gridSpan w:val="2"/>
            <w:vAlign w:val="center"/>
          </w:tcPr>
          <w:p w14:paraId="245463DA" w14:textId="52EE2FE0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級・点数</w:t>
            </w:r>
            <w:r>
              <w:rPr>
                <w:rFonts w:ascii="ＭＳ ゴシック" w:eastAsia="ＭＳ ゴシック" w:hAnsi="ＭＳ ゴシック" w:hint="eastAsia"/>
              </w:rPr>
              <w:t xml:space="preserve"> 等</w:t>
            </w:r>
          </w:p>
        </w:tc>
        <w:tc>
          <w:tcPr>
            <w:tcW w:w="1363" w:type="dxa"/>
            <w:vAlign w:val="center"/>
          </w:tcPr>
          <w:p w14:paraId="4E6CCC98" w14:textId="16AF78D2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 w:rsidRPr="0088630F">
              <w:rPr>
                <w:rFonts w:ascii="ＭＳ ゴシック" w:eastAsia="ＭＳ ゴシック" w:hAnsi="ＭＳ ゴシック" w:hint="eastAsia"/>
              </w:rPr>
              <w:t>取得年月</w:t>
            </w:r>
          </w:p>
        </w:tc>
      </w:tr>
      <w:tr w:rsidR="00E043D3" w14:paraId="6637478C" w14:textId="77777777" w:rsidTr="006D3B79">
        <w:trPr>
          <w:trHeight w:val="624"/>
        </w:trPr>
        <w:tc>
          <w:tcPr>
            <w:tcW w:w="421" w:type="dxa"/>
            <w:vAlign w:val="center"/>
          </w:tcPr>
          <w:p w14:paraId="1BF59739" w14:textId="242C928C" w:rsidR="00E043D3" w:rsidRPr="00E043D3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①</w:t>
            </w:r>
          </w:p>
        </w:tc>
        <w:tc>
          <w:tcPr>
            <w:tcW w:w="2122" w:type="dxa"/>
            <w:gridSpan w:val="3"/>
            <w:vAlign w:val="center"/>
          </w:tcPr>
          <w:p w14:paraId="37B71477" w14:textId="77777777" w:rsidR="00E043D3" w:rsidRPr="006D3B79" w:rsidDel="009C721F" w:rsidRDefault="00E043D3" w:rsidP="009E18FD">
            <w:pPr>
              <w:spacing w:line="20" w:lineRule="atLeast"/>
              <w:rPr>
                <w:rFonts w:ascii="ＭＳ 明朝" w:hAnsi="ＭＳ 明朝"/>
              </w:rPr>
            </w:pPr>
          </w:p>
        </w:tc>
        <w:tc>
          <w:tcPr>
            <w:tcW w:w="1549" w:type="dxa"/>
            <w:gridSpan w:val="2"/>
            <w:vAlign w:val="center"/>
          </w:tcPr>
          <w:p w14:paraId="0598E566" w14:textId="77777777" w:rsidR="00E043D3" w:rsidRPr="006D3B79" w:rsidDel="009C721F" w:rsidRDefault="00E043D3" w:rsidP="009E18FD">
            <w:pPr>
              <w:spacing w:line="20" w:lineRule="atLeast"/>
              <w:rPr>
                <w:rFonts w:ascii="ＭＳ 明朝" w:hAnsi="ＭＳ 明朝"/>
              </w:rPr>
            </w:pPr>
          </w:p>
        </w:tc>
        <w:tc>
          <w:tcPr>
            <w:tcW w:w="1363" w:type="dxa"/>
            <w:gridSpan w:val="2"/>
            <w:vAlign w:val="center"/>
          </w:tcPr>
          <w:p w14:paraId="55A532D9" w14:textId="77777777" w:rsidR="00E043D3" w:rsidRPr="006D3B79" w:rsidDel="009C721F" w:rsidRDefault="00E043D3" w:rsidP="009E18FD">
            <w:pPr>
              <w:spacing w:line="20" w:lineRule="atLeast"/>
              <w:rPr>
                <w:rFonts w:ascii="ＭＳ 明朝" w:hAnsi="ＭＳ 明朝"/>
              </w:rPr>
            </w:pPr>
          </w:p>
        </w:tc>
        <w:tc>
          <w:tcPr>
            <w:tcW w:w="494" w:type="dxa"/>
            <w:gridSpan w:val="2"/>
            <w:vAlign w:val="center"/>
          </w:tcPr>
          <w:p w14:paraId="3D9CA2E5" w14:textId="2AFB0696" w:rsidR="00E043D3" w:rsidRPr="00711AF8" w:rsidDel="009C721F" w:rsidRDefault="00E043D3" w:rsidP="00F11F55">
            <w:pPr>
              <w:spacing w:line="20" w:lineRule="atLeas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③</w:t>
            </w:r>
          </w:p>
        </w:tc>
        <w:tc>
          <w:tcPr>
            <w:tcW w:w="2122" w:type="dxa"/>
            <w:gridSpan w:val="2"/>
            <w:vAlign w:val="center"/>
          </w:tcPr>
          <w:p w14:paraId="3D2212E5" w14:textId="77777777" w:rsidR="00E043D3" w:rsidRPr="006D3B79" w:rsidDel="009C721F" w:rsidRDefault="00E043D3" w:rsidP="009E18FD">
            <w:pPr>
              <w:spacing w:line="20" w:lineRule="atLeast"/>
              <w:rPr>
                <w:rFonts w:ascii="ＭＳ 明朝" w:hAnsi="ＭＳ 明朝"/>
              </w:rPr>
            </w:pPr>
          </w:p>
        </w:tc>
        <w:tc>
          <w:tcPr>
            <w:tcW w:w="1481" w:type="dxa"/>
            <w:gridSpan w:val="2"/>
            <w:vAlign w:val="center"/>
          </w:tcPr>
          <w:p w14:paraId="5F3B9DA7" w14:textId="77777777" w:rsidR="00E043D3" w:rsidRPr="006D3B79" w:rsidDel="009C721F" w:rsidRDefault="00E043D3" w:rsidP="009E18FD">
            <w:pPr>
              <w:spacing w:line="20" w:lineRule="atLeast"/>
              <w:rPr>
                <w:rFonts w:ascii="ＭＳ 明朝" w:hAnsi="ＭＳ 明朝"/>
              </w:rPr>
            </w:pPr>
          </w:p>
        </w:tc>
        <w:tc>
          <w:tcPr>
            <w:tcW w:w="1363" w:type="dxa"/>
            <w:vAlign w:val="center"/>
          </w:tcPr>
          <w:p w14:paraId="097EF2DA" w14:textId="010445C7" w:rsidR="00E043D3" w:rsidRPr="006D3B79" w:rsidDel="009C721F" w:rsidRDefault="00E043D3" w:rsidP="009E18FD">
            <w:pPr>
              <w:spacing w:line="20" w:lineRule="atLeast"/>
              <w:rPr>
                <w:rFonts w:ascii="ＭＳ 明朝" w:hAnsi="ＭＳ 明朝"/>
              </w:rPr>
            </w:pPr>
          </w:p>
        </w:tc>
      </w:tr>
      <w:tr w:rsidR="00E043D3" w14:paraId="6FD4966F" w14:textId="77777777" w:rsidTr="006D3B79">
        <w:trPr>
          <w:trHeight w:val="624"/>
        </w:trPr>
        <w:tc>
          <w:tcPr>
            <w:tcW w:w="421" w:type="dxa"/>
            <w:vAlign w:val="center"/>
          </w:tcPr>
          <w:p w14:paraId="1AECA63A" w14:textId="3927D0FE" w:rsidR="00E043D3" w:rsidRPr="0088630F" w:rsidDel="00E043D3" w:rsidRDefault="00E043D3" w:rsidP="00F11F5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②</w:t>
            </w:r>
          </w:p>
        </w:tc>
        <w:tc>
          <w:tcPr>
            <w:tcW w:w="2122" w:type="dxa"/>
            <w:gridSpan w:val="3"/>
            <w:vAlign w:val="center"/>
          </w:tcPr>
          <w:p w14:paraId="25755272" w14:textId="01AE4496" w:rsidR="00E043D3" w:rsidRPr="006D3B79" w:rsidDel="00E043D3" w:rsidRDefault="00E043D3" w:rsidP="008F632A">
            <w:pPr>
              <w:rPr>
                <w:rFonts w:ascii="ＭＳ 明朝" w:hAnsi="ＭＳ 明朝"/>
              </w:rPr>
            </w:pPr>
          </w:p>
        </w:tc>
        <w:tc>
          <w:tcPr>
            <w:tcW w:w="1549" w:type="dxa"/>
            <w:gridSpan w:val="2"/>
            <w:vAlign w:val="center"/>
          </w:tcPr>
          <w:p w14:paraId="3E6556AB" w14:textId="364F5337" w:rsidR="00E043D3" w:rsidRPr="006D3B79" w:rsidDel="00E043D3" w:rsidRDefault="00E043D3" w:rsidP="008F632A">
            <w:pPr>
              <w:rPr>
                <w:rFonts w:ascii="ＭＳ 明朝" w:hAnsi="ＭＳ 明朝"/>
              </w:rPr>
            </w:pPr>
          </w:p>
        </w:tc>
        <w:tc>
          <w:tcPr>
            <w:tcW w:w="1363" w:type="dxa"/>
            <w:gridSpan w:val="2"/>
            <w:vAlign w:val="center"/>
          </w:tcPr>
          <w:p w14:paraId="45144084" w14:textId="1C384591" w:rsidR="00E043D3" w:rsidRPr="006D3B79" w:rsidDel="00E043D3" w:rsidRDefault="00E043D3" w:rsidP="008F632A">
            <w:pPr>
              <w:rPr>
                <w:rFonts w:ascii="ＭＳ 明朝" w:hAnsi="ＭＳ 明朝"/>
              </w:rPr>
            </w:pPr>
          </w:p>
        </w:tc>
        <w:tc>
          <w:tcPr>
            <w:tcW w:w="494" w:type="dxa"/>
            <w:gridSpan w:val="2"/>
            <w:vAlign w:val="center"/>
          </w:tcPr>
          <w:p w14:paraId="10ECC580" w14:textId="35D18453" w:rsidR="00E043D3" w:rsidRPr="0088630F" w:rsidDel="00E043D3" w:rsidRDefault="00E043D3" w:rsidP="00F11F5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④</w:t>
            </w:r>
          </w:p>
        </w:tc>
        <w:tc>
          <w:tcPr>
            <w:tcW w:w="2122" w:type="dxa"/>
            <w:gridSpan w:val="2"/>
            <w:vAlign w:val="center"/>
          </w:tcPr>
          <w:p w14:paraId="7AF5DC00" w14:textId="41CE23EB" w:rsidR="00E043D3" w:rsidRPr="006D3B79" w:rsidDel="00E043D3" w:rsidRDefault="00E043D3" w:rsidP="008F632A">
            <w:pPr>
              <w:rPr>
                <w:rFonts w:ascii="ＭＳ 明朝" w:hAnsi="ＭＳ 明朝"/>
              </w:rPr>
            </w:pPr>
          </w:p>
        </w:tc>
        <w:tc>
          <w:tcPr>
            <w:tcW w:w="1481" w:type="dxa"/>
            <w:gridSpan w:val="2"/>
            <w:vAlign w:val="center"/>
          </w:tcPr>
          <w:p w14:paraId="4FDF418A" w14:textId="1C44B7F4" w:rsidR="00E043D3" w:rsidRPr="006D3B79" w:rsidDel="00E043D3" w:rsidRDefault="00E043D3" w:rsidP="008F632A">
            <w:pPr>
              <w:rPr>
                <w:rFonts w:ascii="ＭＳ 明朝" w:hAnsi="ＭＳ 明朝"/>
              </w:rPr>
            </w:pPr>
          </w:p>
        </w:tc>
        <w:tc>
          <w:tcPr>
            <w:tcW w:w="1363" w:type="dxa"/>
            <w:vAlign w:val="center"/>
          </w:tcPr>
          <w:p w14:paraId="320E7613" w14:textId="1351CD5B" w:rsidR="00E043D3" w:rsidRPr="006D3B79" w:rsidRDefault="00E043D3" w:rsidP="008F632A">
            <w:pPr>
              <w:rPr>
                <w:rFonts w:ascii="ＭＳ 明朝" w:hAnsi="ＭＳ 明朝"/>
              </w:rPr>
            </w:pPr>
          </w:p>
        </w:tc>
      </w:tr>
      <w:tr w:rsidR="00E043D3" w14:paraId="3620A2AA" w14:textId="77777777" w:rsidTr="006D3B79">
        <w:trPr>
          <w:trHeight w:val="2235"/>
        </w:trPr>
        <w:tc>
          <w:tcPr>
            <w:tcW w:w="10915" w:type="dxa"/>
            <w:gridSpan w:val="15"/>
          </w:tcPr>
          <w:p w14:paraId="4B9F8AE5" w14:textId="498A4B2D" w:rsidR="008F632A" w:rsidRPr="006D3B79" w:rsidRDefault="00E043D3" w:rsidP="006D3B79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10</w:t>
            </w:r>
            <w:r w:rsidRPr="00711AF8">
              <w:rPr>
                <w:rFonts w:ascii="ＭＳ ゴシック" w:eastAsia="ＭＳ ゴシック" w:hAnsi="ＭＳ ゴシック" w:hint="eastAsia"/>
              </w:rPr>
              <w:t>．</w:t>
            </w:r>
            <w:r>
              <w:rPr>
                <w:rFonts w:ascii="ＭＳ ゴシック" w:eastAsia="ＭＳ ゴシック" w:hAnsi="ＭＳ ゴシック" w:hint="eastAsia"/>
              </w:rPr>
              <w:t>自由記述欄</w:t>
            </w:r>
            <w:r w:rsidR="006D3B79">
              <w:rPr>
                <w:rFonts w:ascii="ＭＳ ゴシック" w:eastAsia="ＭＳ ゴシック" w:hAnsi="ＭＳ ゴシック" w:hint="eastAsia"/>
              </w:rPr>
              <w:t>（任意）</w:t>
            </w:r>
            <w:r>
              <w:rPr>
                <w:rFonts w:ascii="ＭＳ ゴシック" w:eastAsia="ＭＳ ゴシック" w:hAnsi="ＭＳ ゴシック" w:hint="eastAsia"/>
              </w:rPr>
              <w:t xml:space="preserve">　</w:t>
            </w:r>
            <w:r w:rsidRPr="008F632A">
              <w:rPr>
                <w:rFonts w:ascii="ＭＳ ゴシック" w:eastAsia="ＭＳ ゴシック" w:hAnsi="ＭＳ ゴシック" w:hint="eastAsia"/>
                <w:sz w:val="18"/>
                <w:szCs w:val="18"/>
              </w:rPr>
              <w:t>※</w:t>
            </w:r>
            <w:r w:rsidR="006D3B79">
              <w:rPr>
                <w:rFonts w:ascii="ＭＳ ゴシック" w:eastAsia="ＭＳ ゴシック" w:hAnsi="ＭＳ ゴシック" w:hint="eastAsia"/>
                <w:sz w:val="18"/>
                <w:szCs w:val="18"/>
              </w:rPr>
              <w:t>自己PRなど</w:t>
            </w:r>
          </w:p>
          <w:p w14:paraId="5C013A26" w14:textId="07DA22A9" w:rsidR="009E18FD" w:rsidRPr="006D3B79" w:rsidDel="00E043D3" w:rsidRDefault="009E18FD" w:rsidP="008F632A">
            <w:pPr>
              <w:rPr>
                <w:rFonts w:ascii="ＭＳ 明朝" w:hAnsi="ＭＳ 明朝"/>
              </w:rPr>
            </w:pPr>
          </w:p>
        </w:tc>
      </w:tr>
    </w:tbl>
    <w:p w14:paraId="33707681" w14:textId="77777777" w:rsidR="00912E53" w:rsidRPr="009E18FD" w:rsidRDefault="00912E53" w:rsidP="00DE4F29">
      <w:pPr>
        <w:rPr>
          <w:rFonts w:ascii="ＭＳ ゴシック" w:eastAsia="ＭＳ ゴシック" w:hAnsi="ＭＳ ゴシック"/>
          <w:bCs/>
        </w:rPr>
      </w:pPr>
    </w:p>
    <w:sectPr w:rsidR="00912E53" w:rsidRPr="009E18FD" w:rsidSect="006C27F0">
      <w:pgSz w:w="11906" w:h="16838" w:code="9"/>
      <w:pgMar w:top="340" w:right="397" w:bottom="340" w:left="794" w:header="851" w:footer="992" w:gutter="0"/>
      <w:cols w:space="425"/>
      <w:docGrid w:type="linesAndChars" w:linePitch="276" w:charSpace="-39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3087C" w14:textId="77777777" w:rsidR="009F6192" w:rsidRDefault="009F6192" w:rsidP="00F15ADE">
      <w:r>
        <w:separator/>
      </w:r>
    </w:p>
  </w:endnote>
  <w:endnote w:type="continuationSeparator" w:id="0">
    <w:p w14:paraId="2A072AD8" w14:textId="77777777" w:rsidR="009F6192" w:rsidRDefault="009F6192" w:rsidP="00F15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C9DBA" w14:textId="77777777" w:rsidR="009F6192" w:rsidRDefault="009F6192" w:rsidP="00F15ADE">
      <w:r>
        <w:separator/>
      </w:r>
    </w:p>
  </w:footnote>
  <w:footnote w:type="continuationSeparator" w:id="0">
    <w:p w14:paraId="661C24F4" w14:textId="77777777" w:rsidR="009F6192" w:rsidRDefault="009F6192" w:rsidP="00F15A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F43C0A"/>
    <w:multiLevelType w:val="hybridMultilevel"/>
    <w:tmpl w:val="0810D0C8"/>
    <w:lvl w:ilvl="0" w:tplc="F594DF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330763AD"/>
    <w:multiLevelType w:val="hybridMultilevel"/>
    <w:tmpl w:val="44CC9A7C"/>
    <w:lvl w:ilvl="0" w:tplc="1304F68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63FD395D"/>
    <w:multiLevelType w:val="hybridMultilevel"/>
    <w:tmpl w:val="EDD49B4A"/>
    <w:lvl w:ilvl="0" w:tplc="8398C0B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965304943">
    <w:abstractNumId w:val="0"/>
  </w:num>
  <w:num w:numId="2" w16cid:durableId="867641918">
    <w:abstractNumId w:val="2"/>
  </w:num>
  <w:num w:numId="3" w16cid:durableId="3963250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90"/>
  <w:drawingGridVerticalSpacing w:val="138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883"/>
    <w:rsid w:val="00002452"/>
    <w:rsid w:val="0001544A"/>
    <w:rsid w:val="00024457"/>
    <w:rsid w:val="00037F2F"/>
    <w:rsid w:val="00040D7D"/>
    <w:rsid w:val="00054DB7"/>
    <w:rsid w:val="000D55B3"/>
    <w:rsid w:val="000D7D05"/>
    <w:rsid w:val="00172452"/>
    <w:rsid w:val="001E04E8"/>
    <w:rsid w:val="001E12BA"/>
    <w:rsid w:val="002049BE"/>
    <w:rsid w:val="0022305B"/>
    <w:rsid w:val="0023614A"/>
    <w:rsid w:val="002477F0"/>
    <w:rsid w:val="00267AAB"/>
    <w:rsid w:val="002724E8"/>
    <w:rsid w:val="002A3042"/>
    <w:rsid w:val="002A6492"/>
    <w:rsid w:val="002B4301"/>
    <w:rsid w:val="00315215"/>
    <w:rsid w:val="00344319"/>
    <w:rsid w:val="00370CD3"/>
    <w:rsid w:val="003B2519"/>
    <w:rsid w:val="003D37F2"/>
    <w:rsid w:val="00433314"/>
    <w:rsid w:val="00444255"/>
    <w:rsid w:val="0046583A"/>
    <w:rsid w:val="004C3D6F"/>
    <w:rsid w:val="004D7B4D"/>
    <w:rsid w:val="0054583C"/>
    <w:rsid w:val="005E299C"/>
    <w:rsid w:val="00631883"/>
    <w:rsid w:val="00640E4E"/>
    <w:rsid w:val="00676E4B"/>
    <w:rsid w:val="006849C1"/>
    <w:rsid w:val="006B0252"/>
    <w:rsid w:val="006C27F0"/>
    <w:rsid w:val="006C7952"/>
    <w:rsid w:val="006D3B79"/>
    <w:rsid w:val="006E6B6F"/>
    <w:rsid w:val="006F3D06"/>
    <w:rsid w:val="00711AF8"/>
    <w:rsid w:val="007154C2"/>
    <w:rsid w:val="00723828"/>
    <w:rsid w:val="00751093"/>
    <w:rsid w:val="00755C27"/>
    <w:rsid w:val="00781EAA"/>
    <w:rsid w:val="007C2DD1"/>
    <w:rsid w:val="007D3309"/>
    <w:rsid w:val="00812DB2"/>
    <w:rsid w:val="00817D4F"/>
    <w:rsid w:val="008C4398"/>
    <w:rsid w:val="008F5BCD"/>
    <w:rsid w:val="008F5F8C"/>
    <w:rsid w:val="008F632A"/>
    <w:rsid w:val="009123E6"/>
    <w:rsid w:val="00912E53"/>
    <w:rsid w:val="00951539"/>
    <w:rsid w:val="00960991"/>
    <w:rsid w:val="00974636"/>
    <w:rsid w:val="009B6F1A"/>
    <w:rsid w:val="009C721F"/>
    <w:rsid w:val="009D12DC"/>
    <w:rsid w:val="009E18FD"/>
    <w:rsid w:val="009E4E90"/>
    <w:rsid w:val="009E7745"/>
    <w:rsid w:val="009F6192"/>
    <w:rsid w:val="00A200FD"/>
    <w:rsid w:val="00A3217B"/>
    <w:rsid w:val="00A32A94"/>
    <w:rsid w:val="00A75ABC"/>
    <w:rsid w:val="00AC46E2"/>
    <w:rsid w:val="00AF4B4D"/>
    <w:rsid w:val="00AF7644"/>
    <w:rsid w:val="00B073FD"/>
    <w:rsid w:val="00B94073"/>
    <w:rsid w:val="00C379BE"/>
    <w:rsid w:val="00C74824"/>
    <w:rsid w:val="00CB293E"/>
    <w:rsid w:val="00CC7B58"/>
    <w:rsid w:val="00CD6B97"/>
    <w:rsid w:val="00D0796A"/>
    <w:rsid w:val="00D157A5"/>
    <w:rsid w:val="00D20352"/>
    <w:rsid w:val="00D322D9"/>
    <w:rsid w:val="00D62990"/>
    <w:rsid w:val="00D808DC"/>
    <w:rsid w:val="00D81AF6"/>
    <w:rsid w:val="00DE4F29"/>
    <w:rsid w:val="00E043D3"/>
    <w:rsid w:val="00E06007"/>
    <w:rsid w:val="00E06171"/>
    <w:rsid w:val="00E1523F"/>
    <w:rsid w:val="00E54F67"/>
    <w:rsid w:val="00E82167"/>
    <w:rsid w:val="00EA0BE6"/>
    <w:rsid w:val="00ED2151"/>
    <w:rsid w:val="00F10E02"/>
    <w:rsid w:val="00F11F55"/>
    <w:rsid w:val="00F15ADE"/>
    <w:rsid w:val="00F72BB0"/>
    <w:rsid w:val="00F82BE0"/>
    <w:rsid w:val="00F856E3"/>
    <w:rsid w:val="00FE2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E33B2BC"/>
  <w15:chartTrackingRefBased/>
  <w15:docId w15:val="{55F27D9E-AA81-45AD-A106-8630D660A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0" w:lineRule="atLeast"/>
      <w:ind w:leftChars="-38" w:left="124" w:hangingChars="107" w:hanging="193"/>
    </w:pPr>
  </w:style>
  <w:style w:type="paragraph" w:styleId="a4">
    <w:name w:val="Balloon Text"/>
    <w:basedOn w:val="a"/>
    <w:semiHidden/>
    <w:rsid w:val="00037F2F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F15AD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F15ADE"/>
    <w:rPr>
      <w:kern w:val="2"/>
    </w:rPr>
  </w:style>
  <w:style w:type="paragraph" w:styleId="a7">
    <w:name w:val="footer"/>
    <w:basedOn w:val="a"/>
    <w:link w:val="a8"/>
    <w:rsid w:val="00F15AD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F15ADE"/>
    <w:rPr>
      <w:kern w:val="2"/>
    </w:rPr>
  </w:style>
  <w:style w:type="paragraph" w:styleId="a9">
    <w:name w:val="List Paragraph"/>
    <w:basedOn w:val="a"/>
    <w:uiPriority w:val="34"/>
    <w:qFormat/>
    <w:rsid w:val="002724E8"/>
    <w:pPr>
      <w:ind w:leftChars="400" w:left="840"/>
    </w:pPr>
  </w:style>
  <w:style w:type="paragraph" w:styleId="aa">
    <w:name w:val="Revision"/>
    <w:hidden/>
    <w:uiPriority w:val="99"/>
    <w:semiHidden/>
    <w:rsid w:val="009C721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面接カード</vt:lpstr>
      <vt:lpstr>面接カード</vt:lpstr>
    </vt:vector>
  </TitlesOfParts>
  <Company>Saga Prefectural Government</Company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面接カード</dc:title>
  <dc:subject/>
  <dc:creator>佐賀県</dc:creator>
  <cp:keywords/>
  <cp:lastModifiedBy>百﨑　有希奈（人事委員会事務局）</cp:lastModifiedBy>
  <cp:revision>4</cp:revision>
  <cp:lastPrinted>2026-09-02T00:54:00Z</cp:lastPrinted>
  <dcterms:created xsi:type="dcterms:W3CDTF">2026-09-02T01:10:00Z</dcterms:created>
  <dcterms:modified xsi:type="dcterms:W3CDTF">2026-09-03T23:42:00Z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佐賀県暗号化プロパティ">
    <vt:lpwstr>2016-02-25T00:36:59Z</vt:lpwstr>
  </property>
</Properties>
</file>