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4240E45F" w:rsidR="00711AF8" w:rsidRDefault="00711AF8" w:rsidP="00974636">
            <w:pPr>
              <w:jc w:val="center"/>
            </w:pPr>
            <w:r w:rsidRPr="00711AF8">
              <w:rPr>
                <w:rFonts w:ascii="ＭＳ ゴシック" w:eastAsia="ＭＳ ゴシック" w:hAnsi="ＭＳ ゴシック" w:hint="eastAsia"/>
              </w:rPr>
              <w:t>試験区分</w:t>
            </w:r>
            <w:r w:rsidR="00912E53">
              <w:rPr>
                <w:rFonts w:ascii="ＭＳ ゴシック" w:eastAsia="ＭＳ ゴシック" w:hAnsi="ＭＳ ゴシック" w:hint="eastAsia"/>
              </w:rPr>
              <w:t>（職種）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57BD071D" w:rsidR="003D37F2" w:rsidRDefault="003D37F2" w:rsidP="00974636">
            <w:pPr>
              <w:jc w:val="center"/>
            </w:pP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31E118E9" w:rsidR="00002452" w:rsidRDefault="002724E8">
      <w:pPr>
        <w:spacing w:line="40" w:lineRule="exact"/>
        <w:jc w:val="left"/>
        <w:rPr>
          <w:w w:val="200"/>
        </w:rPr>
      </w:pPr>
      <w:r>
        <w:rPr>
          <w:rFonts w:ascii="ＭＳ ゴシック" w:eastAsia="ＭＳ ゴシック" w:hAnsi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CD402" wp14:editId="53B2CC92">
                <wp:simplePos x="0" y="0"/>
                <wp:positionH relativeFrom="column">
                  <wp:posOffset>533400</wp:posOffset>
                </wp:positionH>
                <wp:positionV relativeFrom="paragraph">
                  <wp:posOffset>334645</wp:posOffset>
                </wp:positionV>
                <wp:extent cx="2042160" cy="434340"/>
                <wp:effectExtent l="0" t="0" r="0" b="3810"/>
                <wp:wrapNone/>
                <wp:docPr id="388433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B3FA6" w14:textId="77777777" w:rsidR="002724E8" w:rsidRPr="0088630F" w:rsidRDefault="002724E8" w:rsidP="002724E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面 接 カ ー 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D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pt;margin-top:26.35pt;width:160.8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" fillcolor="white [3201]" stroked="f" strokeweight=".5pt">
                <v:textbox>
                  <w:txbxContent>
                    <w:p w14:paraId="574B3FA6" w14:textId="77777777" w:rsidR="002724E8" w:rsidRPr="0088630F" w:rsidRDefault="002724E8" w:rsidP="002724E8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88630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面 接 カ ー ド</w:t>
                      </w:r>
                    </w:p>
                  </w:txbxContent>
                </v:textbox>
              </v:shape>
            </w:pict>
          </mc:Fallback>
        </mc:AlternateContent>
      </w:r>
      <w:r w:rsidR="00812D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23DC" wp14:editId="62DDCDA9">
                <wp:simplePos x="0" y="0"/>
                <wp:positionH relativeFrom="margin">
                  <wp:posOffset>-151765</wp:posOffset>
                </wp:positionH>
                <wp:positionV relativeFrom="paragraph">
                  <wp:posOffset>8255</wp:posOffset>
                </wp:positionV>
                <wp:extent cx="3343275" cy="290195"/>
                <wp:effectExtent l="19050" t="19050" r="9525" b="0"/>
                <wp:wrapNone/>
                <wp:docPr id="3218087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56B76" w14:textId="11B0E26D" w:rsidR="00974636" w:rsidRPr="00B44722" w:rsidRDefault="00974636" w:rsidP="009746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812D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７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年度佐賀県職員採用試験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UJIターン枠（行政）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・社会人経験枠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23DC" id="_x0000_s1027" type="#_x0000_t202" style="position:absolute;margin-left:-11.95pt;margin-top:.65pt;width:263.2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" fillcolor="window" strokeweight="2.25pt">
                <v:stroke linestyle="thinThin"/>
                <v:path arrowok="t"/>
                <v:textbox>
                  <w:txbxContent>
                    <w:p w14:paraId="5CD56B76" w14:textId="11B0E26D" w:rsidR="00974636" w:rsidRPr="00B44722" w:rsidRDefault="00974636" w:rsidP="0097463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令和</w:t>
                      </w:r>
                      <w:r w:rsidR="00812D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７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年度佐賀県職員採用試験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UJIターン枠（行政）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・社会人経験枠　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59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7"/>
        <w:gridCol w:w="998"/>
        <w:gridCol w:w="845"/>
        <w:gridCol w:w="1276"/>
        <w:gridCol w:w="1706"/>
        <w:gridCol w:w="426"/>
        <w:gridCol w:w="136"/>
        <w:gridCol w:w="998"/>
        <w:gridCol w:w="986"/>
        <w:gridCol w:w="998"/>
        <w:gridCol w:w="278"/>
        <w:gridCol w:w="1706"/>
      </w:tblGrid>
      <w:tr w:rsidR="002724E8" w:rsidRPr="005E299C" w14:paraId="3EC35E8B" w14:textId="77777777" w:rsidTr="002724E8">
        <w:trPr>
          <w:cantSplit/>
          <w:trHeight w:val="1031"/>
        </w:trPr>
        <w:tc>
          <w:tcPr>
            <w:tcW w:w="5813" w:type="dxa"/>
            <w:gridSpan w:val="7"/>
          </w:tcPr>
          <w:p w14:paraId="4DDECB07" w14:textId="77777777" w:rsidR="002724E8" w:rsidRPr="00267AAB" w:rsidRDefault="002724E8" w:rsidP="002724E8">
            <w:pPr>
              <w:spacing w:line="260" w:lineRule="exact"/>
              <w:rPr>
                <w:rFonts w:ascii="ＭＳ ゴシック" w:eastAsia="ＭＳ ゴシック" w:hAnsi="ＭＳ ゴシック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771FB81C" w14:textId="77777777" w:rsidR="002724E8" w:rsidRDefault="002724E8" w:rsidP="002724E8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54E8BF1" w14:textId="16E711F2" w:rsidR="002724E8" w:rsidRPr="00974636" w:rsidRDefault="002724E8" w:rsidP="002724E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5102" w:type="dxa"/>
            <w:gridSpan w:val="6"/>
          </w:tcPr>
          <w:p w14:paraId="034C5936" w14:textId="77777777" w:rsidR="002724E8" w:rsidRPr="00711AF8" w:rsidRDefault="002724E8" w:rsidP="002724E8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8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230713F5" w14:textId="77777777" w:rsidR="002724E8" w:rsidRPr="0088630F" w:rsidRDefault="002724E8" w:rsidP="002724E8">
            <w:pPr>
              <w:widowControl/>
              <w:spacing w:line="100" w:lineRule="exac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</w:t>
            </w:r>
          </w:p>
          <w:p w14:paraId="61955F58" w14:textId="77777777" w:rsidR="002724E8" w:rsidRDefault="002724E8" w:rsidP="002724E8">
            <w:pPr>
              <w:widowControl/>
              <w:spacing w:line="280" w:lineRule="exact"/>
              <w:ind w:firstLineChars="300" w:firstLine="542"/>
            </w:pPr>
            <w:r>
              <w:rPr>
                <w:rFonts w:hint="eastAsia"/>
              </w:rPr>
              <w:t>昭和</w:t>
            </w:r>
          </w:p>
          <w:p w14:paraId="0CB60AA7" w14:textId="3A778C6F" w:rsidR="002724E8" w:rsidRPr="000D7D05" w:rsidRDefault="002724E8" w:rsidP="002724E8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2724E8" w14:paraId="4803F6D0" w14:textId="77777777" w:rsidTr="002724E8">
        <w:trPr>
          <w:trHeight w:hRule="exact" w:val="680"/>
        </w:trPr>
        <w:tc>
          <w:tcPr>
            <w:tcW w:w="10915" w:type="dxa"/>
            <w:gridSpan w:val="13"/>
          </w:tcPr>
          <w:p w14:paraId="12A422A2" w14:textId="77777777" w:rsidR="002724E8" w:rsidRDefault="002724E8" w:rsidP="002724E8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157ED" wp14:editId="2326E5FB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109220</wp:posOffset>
                      </wp:positionV>
                      <wp:extent cx="1985645" cy="259080"/>
                      <wp:effectExtent l="0" t="0" r="0" b="7620"/>
                      <wp:wrapNone/>
                      <wp:docPr id="90395123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7DCF2" w14:textId="77777777" w:rsidR="002724E8" w:rsidRPr="0088630F" w:rsidRDefault="002724E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8630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※市町村名まで記入、番地等は記入不要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57ED" id="Text Box 11" o:spid="_x0000_s1028" type="#_x0000_t202" style="position:absolute;left:0;text-align:left;margin-left:316.45pt;margin-top:8.6pt;width:156.35pt;height:20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" stroked="f">
                      <v:textbox inset="5.85pt,.7pt,5.85pt,.7pt">
                        <w:txbxContent>
                          <w:p w14:paraId="72B7DCF2" w14:textId="77777777" w:rsidR="002724E8" w:rsidRPr="0088630F" w:rsidRDefault="002724E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※市町村名まで記入、番地等は記入不要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>
              <w:rPr>
                <w:rFonts w:hint="eastAsia"/>
              </w:rPr>
              <w:t xml:space="preserve">　</w:t>
            </w:r>
          </w:p>
          <w:p w14:paraId="19A7736E" w14:textId="17535385" w:rsidR="002724E8" w:rsidRPr="000D7D05" w:rsidRDefault="002724E8" w:rsidP="002724E8">
            <w:pPr>
              <w:jc w:val="left"/>
            </w:pPr>
          </w:p>
        </w:tc>
      </w:tr>
      <w:tr w:rsidR="00974636" w14:paraId="335D6E06" w14:textId="77777777" w:rsidTr="00912E53">
        <w:trPr>
          <w:cantSplit/>
          <w:trHeight w:val="144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5" w:type="dxa"/>
            <w:gridSpan w:val="2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ADBC4FC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1560" w:type="dxa"/>
            <w:gridSpan w:val="3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7B5241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1984" w:type="dxa"/>
            <w:gridSpan w:val="2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912E53">
        <w:trPr>
          <w:cantSplit/>
          <w:trHeight w:hRule="exact" w:val="567"/>
        </w:trPr>
        <w:tc>
          <w:tcPr>
            <w:tcW w:w="535" w:type="dxa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912E53">
        <w:trPr>
          <w:cantSplit/>
          <w:trHeight w:hRule="exact" w:val="567"/>
        </w:trPr>
        <w:tc>
          <w:tcPr>
            <w:tcW w:w="535" w:type="dxa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6" w:type="dxa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59A1D4BE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6B649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912E53">
        <w:trPr>
          <w:cantSplit/>
          <w:trHeight w:hRule="exact" w:val="567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ACDF165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47A41B" w14:textId="77777777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2724E8">
        <w:trPr>
          <w:cantSplit/>
          <w:trHeight w:hRule="exact" w:val="1582"/>
        </w:trPr>
        <w:tc>
          <w:tcPr>
            <w:tcW w:w="10915" w:type="dxa"/>
            <w:gridSpan w:val="13"/>
            <w:tcBorders>
              <w:bottom w:val="nil"/>
            </w:tcBorders>
          </w:tcPr>
          <w:p w14:paraId="39EED99D" w14:textId="77777777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77777777" w:rsidR="00912E53" w:rsidRPr="002724E8" w:rsidRDefault="00912E53" w:rsidP="00912E53">
            <w:pPr>
              <w:spacing w:line="260" w:lineRule="exact"/>
              <w:ind w:rightChars="237" w:right="428"/>
              <w:rPr>
                <w:sz w:val="19"/>
              </w:rPr>
            </w:pPr>
          </w:p>
        </w:tc>
      </w:tr>
      <w:tr w:rsidR="00974636" w14:paraId="49234D6A" w14:textId="77777777" w:rsidTr="002724E8">
        <w:trPr>
          <w:trHeight w:hRule="exact" w:val="1572"/>
        </w:trPr>
        <w:tc>
          <w:tcPr>
            <w:tcW w:w="10915" w:type="dxa"/>
            <w:gridSpan w:val="13"/>
          </w:tcPr>
          <w:p w14:paraId="582CF1A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６．これまでの職務経験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711AF8">
              <w:rPr>
                <w:rFonts w:ascii="ＭＳ ゴシック" w:eastAsia="ＭＳ ゴシック" w:hAnsi="ＭＳ ゴシック" w:hint="eastAsia"/>
              </w:rPr>
              <w:t>で得た能力・知識等及び得意とする分野・業務</w:t>
            </w:r>
          </w:p>
          <w:p w14:paraId="4F3F4412" w14:textId="77777777" w:rsidR="00912E53" w:rsidRPr="009E7745" w:rsidRDefault="00912E53" w:rsidP="00912E53"/>
        </w:tc>
      </w:tr>
      <w:tr w:rsidR="00974636" w14:paraId="27FAC8C7" w14:textId="77777777" w:rsidTr="00912E53">
        <w:trPr>
          <w:trHeight w:hRule="exact" w:val="1393"/>
        </w:trPr>
        <w:tc>
          <w:tcPr>
            <w:tcW w:w="10915" w:type="dxa"/>
            <w:gridSpan w:val="13"/>
          </w:tcPr>
          <w:p w14:paraId="6A5DC46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７．自分の性格</w:t>
            </w:r>
          </w:p>
          <w:p w14:paraId="2A44AF03" w14:textId="77777777" w:rsidR="00912E53" w:rsidRDefault="00912E53" w:rsidP="00912E53">
            <w:pPr>
              <w:spacing w:line="260" w:lineRule="exact"/>
              <w:ind w:rightChars="237" w:right="428"/>
            </w:pPr>
          </w:p>
        </w:tc>
      </w:tr>
      <w:tr w:rsidR="00974636" w:rsidRPr="00676E4B" w14:paraId="5B12BC98" w14:textId="77777777" w:rsidTr="00912E53">
        <w:trPr>
          <w:trHeight w:hRule="exact" w:val="1427"/>
        </w:trPr>
        <w:tc>
          <w:tcPr>
            <w:tcW w:w="10915" w:type="dxa"/>
            <w:gridSpan w:val="13"/>
          </w:tcPr>
          <w:p w14:paraId="5AF54718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８．本県で希望する職務分野（本県職員としてやりたい仕事）</w:t>
            </w:r>
          </w:p>
          <w:p w14:paraId="0EB54488" w14:textId="257D41F1" w:rsidR="00912E53" w:rsidRPr="00912E53" w:rsidRDefault="00912E53" w:rsidP="00912E53">
            <w:pPr>
              <w:spacing w:line="260" w:lineRule="exact"/>
              <w:ind w:rightChars="237" w:right="428"/>
            </w:pPr>
          </w:p>
        </w:tc>
      </w:tr>
      <w:tr w:rsidR="00974636" w14:paraId="57DE56D6" w14:textId="77777777" w:rsidTr="00912E53">
        <w:trPr>
          <w:trHeight w:hRule="exact" w:val="1418"/>
        </w:trPr>
        <w:tc>
          <w:tcPr>
            <w:tcW w:w="10915" w:type="dxa"/>
            <w:gridSpan w:val="13"/>
          </w:tcPr>
          <w:p w14:paraId="78D9ECFB" w14:textId="77777777" w:rsidR="00974636" w:rsidRPr="00711AF8" w:rsidRDefault="0097463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９．関心がある本県の事業について</w:t>
            </w:r>
          </w:p>
          <w:p w14:paraId="5B654A40" w14:textId="77777777" w:rsidR="00912E53" w:rsidRPr="00912E53" w:rsidRDefault="00912E53" w:rsidP="00912E53">
            <w:pPr>
              <w:spacing w:line="260" w:lineRule="exact"/>
              <w:ind w:rightChars="237" w:right="428"/>
            </w:pPr>
          </w:p>
        </w:tc>
      </w:tr>
      <w:tr w:rsidR="00974636" w14:paraId="734B7D2F" w14:textId="77777777" w:rsidTr="00912E53">
        <w:trPr>
          <w:trHeight w:hRule="exact" w:val="1688"/>
        </w:trPr>
        <w:tc>
          <w:tcPr>
            <w:tcW w:w="10915" w:type="dxa"/>
            <w:gridSpan w:val="13"/>
          </w:tcPr>
          <w:p w14:paraId="07B62491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10．自己ＰＲ（自分のセールスポイント）</w:t>
            </w:r>
          </w:p>
          <w:p w14:paraId="71A57376" w14:textId="77777777" w:rsidR="00912E53" w:rsidRPr="00912E53" w:rsidRDefault="00912E53" w:rsidP="00912E53">
            <w:pPr>
              <w:spacing w:line="20" w:lineRule="atLeast"/>
            </w:pPr>
          </w:p>
        </w:tc>
      </w:tr>
      <w:tr w:rsidR="00974636" w14:paraId="6FD4966F" w14:textId="77777777" w:rsidTr="00912E53">
        <w:trPr>
          <w:trHeight w:val="400"/>
        </w:trPr>
        <w:tc>
          <w:tcPr>
            <w:tcW w:w="10915" w:type="dxa"/>
            <w:gridSpan w:val="13"/>
            <w:vAlign w:val="center"/>
          </w:tcPr>
          <w:p w14:paraId="320E7613" w14:textId="77777777" w:rsidR="00974636" w:rsidRPr="00711AF8" w:rsidRDefault="0097463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11．主な免許・資格及び程度</w:t>
            </w:r>
          </w:p>
        </w:tc>
      </w:tr>
      <w:tr w:rsidR="002724E8" w:rsidRPr="0088630F" w14:paraId="7283F0DB" w14:textId="77777777" w:rsidTr="00912E53">
        <w:trPr>
          <w:trHeight w:hRule="exact" w:val="380"/>
        </w:trPr>
        <w:tc>
          <w:tcPr>
            <w:tcW w:w="2405" w:type="dxa"/>
            <w:gridSpan w:val="4"/>
            <w:vAlign w:val="center"/>
          </w:tcPr>
          <w:p w14:paraId="1D8CF095" w14:textId="77777777" w:rsidR="002724E8" w:rsidRPr="0088630F" w:rsidRDefault="002724E8" w:rsidP="00BE57B7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42F648C3" w14:textId="77777777" w:rsidR="002724E8" w:rsidRPr="0088630F" w:rsidRDefault="002724E8" w:rsidP="00BE57B7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706" w:type="dxa"/>
            <w:tcBorders>
              <w:right w:val="triple" w:sz="4" w:space="0" w:color="auto"/>
            </w:tcBorders>
            <w:vAlign w:val="center"/>
          </w:tcPr>
          <w:p w14:paraId="7D52495D" w14:textId="77777777" w:rsidR="002724E8" w:rsidRPr="0088630F" w:rsidRDefault="002724E8" w:rsidP="00BE57B7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546" w:type="dxa"/>
            <w:gridSpan w:val="4"/>
            <w:tcBorders>
              <w:left w:val="triple" w:sz="4" w:space="0" w:color="auto"/>
            </w:tcBorders>
            <w:vAlign w:val="center"/>
          </w:tcPr>
          <w:p w14:paraId="58D55D89" w14:textId="77777777" w:rsidR="002724E8" w:rsidRPr="0088630F" w:rsidRDefault="002724E8" w:rsidP="00BE57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14:paraId="0C722837" w14:textId="77777777" w:rsidR="002724E8" w:rsidRPr="0088630F" w:rsidRDefault="002724E8" w:rsidP="00BE57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706" w:type="dxa"/>
            <w:vAlign w:val="center"/>
          </w:tcPr>
          <w:p w14:paraId="127D787C" w14:textId="77777777" w:rsidR="002724E8" w:rsidRPr="0088630F" w:rsidRDefault="002724E8" w:rsidP="00BE57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912E53" w:rsidRPr="0088630F" w14:paraId="0294555F" w14:textId="77777777" w:rsidTr="00912E53">
        <w:trPr>
          <w:trHeight w:hRule="exact" w:val="454"/>
        </w:trPr>
        <w:tc>
          <w:tcPr>
            <w:tcW w:w="562" w:type="dxa"/>
            <w:gridSpan w:val="2"/>
            <w:vAlign w:val="center"/>
          </w:tcPr>
          <w:p w14:paraId="10DF5F61" w14:textId="5D28F14B" w:rsidR="00912E53" w:rsidRPr="0088630F" w:rsidRDefault="00912E53" w:rsidP="00BE57B7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843" w:type="dxa"/>
            <w:gridSpan w:val="2"/>
            <w:vAlign w:val="center"/>
          </w:tcPr>
          <w:p w14:paraId="7C5F2249" w14:textId="2B3FD3EF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8B3518A" w14:textId="77777777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6" w:type="dxa"/>
            <w:tcBorders>
              <w:right w:val="triple" w:sz="4" w:space="0" w:color="auto"/>
            </w:tcBorders>
            <w:vAlign w:val="center"/>
          </w:tcPr>
          <w:p w14:paraId="424C0143" w14:textId="38F50B3C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62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A961C44" w14:textId="0E1E1250" w:rsidR="00912E53" w:rsidRPr="0088630F" w:rsidRDefault="00912E53" w:rsidP="00BE57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78D930EB" w14:textId="019E8D0F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368F72" w14:textId="77777777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6" w:type="dxa"/>
            <w:vAlign w:val="center"/>
          </w:tcPr>
          <w:p w14:paraId="2B29EDCB" w14:textId="2BBCDF08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12E53" w:rsidRPr="0088630F" w14:paraId="6BA5C9DE" w14:textId="77777777" w:rsidTr="00912E53">
        <w:trPr>
          <w:trHeight w:hRule="exact" w:val="454"/>
        </w:trPr>
        <w:tc>
          <w:tcPr>
            <w:tcW w:w="562" w:type="dxa"/>
            <w:gridSpan w:val="2"/>
            <w:vAlign w:val="center"/>
          </w:tcPr>
          <w:p w14:paraId="071E0300" w14:textId="2E39BF20" w:rsidR="00912E53" w:rsidRDefault="00912E53" w:rsidP="00BE57B7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843" w:type="dxa"/>
            <w:gridSpan w:val="2"/>
            <w:vAlign w:val="center"/>
          </w:tcPr>
          <w:p w14:paraId="2565BF50" w14:textId="77777777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B692F43" w14:textId="77777777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6" w:type="dxa"/>
            <w:tcBorders>
              <w:right w:val="triple" w:sz="4" w:space="0" w:color="auto"/>
            </w:tcBorders>
            <w:vAlign w:val="center"/>
          </w:tcPr>
          <w:p w14:paraId="1D46F6F5" w14:textId="77777777" w:rsidR="00912E53" w:rsidRPr="00912E53" w:rsidRDefault="00912E53" w:rsidP="00912E53">
            <w:pPr>
              <w:spacing w:line="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62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67CD1C5" w14:textId="67D18A63" w:rsidR="00912E53" w:rsidRDefault="00912E53" w:rsidP="00BE57B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D885852" w14:textId="77777777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B10EE4" w14:textId="77777777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6" w:type="dxa"/>
            <w:vAlign w:val="center"/>
          </w:tcPr>
          <w:p w14:paraId="4D951725" w14:textId="77777777" w:rsidR="00912E53" w:rsidRPr="00912E53" w:rsidRDefault="00912E53" w:rsidP="00912E5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F0CA5C3" w14:textId="1BE777E8" w:rsidR="00040D7D" w:rsidRDefault="00723828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5+5+</w:t>
      </w:r>
    </w:p>
    <w:p w14:paraId="33707681" w14:textId="77777777" w:rsidR="00912E53" w:rsidRPr="00F856E3" w:rsidRDefault="00912E53" w:rsidP="00DE4F29">
      <w:pPr>
        <w:rPr>
          <w:rFonts w:ascii="ＭＳ ゴシック" w:eastAsia="ＭＳ ゴシック" w:hAnsi="ＭＳ ゴシック"/>
          <w:bCs/>
        </w:rPr>
      </w:pPr>
    </w:p>
    <w:sectPr w:rsidR="00912E53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763AD"/>
    <w:multiLevelType w:val="hybridMultilevel"/>
    <w:tmpl w:val="44CC9A7C"/>
    <w:lvl w:ilvl="0" w:tplc="1304F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2"/>
  </w:num>
  <w:num w:numId="3" w16cid:durableId="39632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24457"/>
    <w:rsid w:val="00037F2F"/>
    <w:rsid w:val="00040D7D"/>
    <w:rsid w:val="00054DB7"/>
    <w:rsid w:val="000D55B3"/>
    <w:rsid w:val="000D7D05"/>
    <w:rsid w:val="00172452"/>
    <w:rsid w:val="001E04E8"/>
    <w:rsid w:val="002049BE"/>
    <w:rsid w:val="00222C0F"/>
    <w:rsid w:val="0022305B"/>
    <w:rsid w:val="0023614A"/>
    <w:rsid w:val="002477F0"/>
    <w:rsid w:val="00267AAB"/>
    <w:rsid w:val="002724E8"/>
    <w:rsid w:val="002A3042"/>
    <w:rsid w:val="002A6492"/>
    <w:rsid w:val="002B4301"/>
    <w:rsid w:val="00344319"/>
    <w:rsid w:val="00370CD3"/>
    <w:rsid w:val="003B2519"/>
    <w:rsid w:val="003D37F2"/>
    <w:rsid w:val="00433314"/>
    <w:rsid w:val="00444255"/>
    <w:rsid w:val="0046583A"/>
    <w:rsid w:val="004C3D6F"/>
    <w:rsid w:val="0054583C"/>
    <w:rsid w:val="005E299C"/>
    <w:rsid w:val="00631883"/>
    <w:rsid w:val="00640E4E"/>
    <w:rsid w:val="00676E4B"/>
    <w:rsid w:val="006849C1"/>
    <w:rsid w:val="006B0252"/>
    <w:rsid w:val="006C27F0"/>
    <w:rsid w:val="006C7952"/>
    <w:rsid w:val="006E6B6F"/>
    <w:rsid w:val="00711AF8"/>
    <w:rsid w:val="007154C2"/>
    <w:rsid w:val="00723828"/>
    <w:rsid w:val="00751093"/>
    <w:rsid w:val="00755C27"/>
    <w:rsid w:val="007C2DD1"/>
    <w:rsid w:val="007D3309"/>
    <w:rsid w:val="00810126"/>
    <w:rsid w:val="00812DB2"/>
    <w:rsid w:val="00817D4F"/>
    <w:rsid w:val="008C4398"/>
    <w:rsid w:val="008F5BCD"/>
    <w:rsid w:val="008F5F8C"/>
    <w:rsid w:val="009123E6"/>
    <w:rsid w:val="00912E53"/>
    <w:rsid w:val="00951539"/>
    <w:rsid w:val="00974636"/>
    <w:rsid w:val="009B6F1A"/>
    <w:rsid w:val="009D12DC"/>
    <w:rsid w:val="009E7745"/>
    <w:rsid w:val="00A200FD"/>
    <w:rsid w:val="00A3217B"/>
    <w:rsid w:val="00A32A94"/>
    <w:rsid w:val="00A75ABC"/>
    <w:rsid w:val="00AC46E2"/>
    <w:rsid w:val="00AF4B4D"/>
    <w:rsid w:val="00AF7644"/>
    <w:rsid w:val="00B073FD"/>
    <w:rsid w:val="00B94073"/>
    <w:rsid w:val="00C74824"/>
    <w:rsid w:val="00CB293E"/>
    <w:rsid w:val="00CC7B58"/>
    <w:rsid w:val="00CD6B97"/>
    <w:rsid w:val="00D0796A"/>
    <w:rsid w:val="00D1013C"/>
    <w:rsid w:val="00D157A5"/>
    <w:rsid w:val="00D20352"/>
    <w:rsid w:val="00D62990"/>
    <w:rsid w:val="00D808DC"/>
    <w:rsid w:val="00D81AF6"/>
    <w:rsid w:val="00DE4F29"/>
    <w:rsid w:val="00E06007"/>
    <w:rsid w:val="00E06171"/>
    <w:rsid w:val="00E54F67"/>
    <w:rsid w:val="00E82167"/>
    <w:rsid w:val="00EA0BE6"/>
    <w:rsid w:val="00ED2151"/>
    <w:rsid w:val="00F10E02"/>
    <w:rsid w:val="00F15ADE"/>
    <w:rsid w:val="00F72BB0"/>
    <w:rsid w:val="00F82BE0"/>
    <w:rsid w:val="00F856E3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  <w:style w:type="paragraph" w:styleId="a9">
    <w:name w:val="List Paragraph"/>
    <w:basedOn w:val="a"/>
    <w:uiPriority w:val="34"/>
    <w:qFormat/>
    <w:rsid w:val="00272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深町　朱音（人事委員会事務局）</cp:lastModifiedBy>
  <cp:revision>6</cp:revision>
  <cp:lastPrinted>2025-09-01T08:33:00Z</cp:lastPrinted>
  <dcterms:created xsi:type="dcterms:W3CDTF">2025-08-26T12:04:00Z</dcterms:created>
  <dcterms:modified xsi:type="dcterms:W3CDTF">2025-09-03T05:56:00Z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